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BC" w:rsidRDefault="00797871" w:rsidP="006868D0">
      <w:r>
        <w:t xml:space="preserve">                                                                                                                                                                                                                 Утверждаю:</w:t>
      </w:r>
    </w:p>
    <w:p w:rsidR="00473CA5" w:rsidRDefault="00797871" w:rsidP="00797871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Директор НОЧУ ДО «Лидер»</w:t>
      </w:r>
    </w:p>
    <w:p w:rsidR="00797871" w:rsidRDefault="00797871" w:rsidP="00797871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В А Литвинов</w:t>
      </w:r>
    </w:p>
    <w:p w:rsidR="00797871" w:rsidRPr="00C24B27" w:rsidRDefault="00797871" w:rsidP="00797871">
      <w:pPr>
        <w:pStyle w:val="a3"/>
        <w:rPr>
          <w:b/>
        </w:rPr>
      </w:pPr>
      <w:r>
        <w:t xml:space="preserve">                                                                                                                </w:t>
      </w:r>
      <w:r w:rsidRPr="00C24B27">
        <w:rPr>
          <w:b/>
        </w:rPr>
        <w:t>Калькуляция</w:t>
      </w:r>
    </w:p>
    <w:p w:rsidR="00797871" w:rsidRDefault="00797871" w:rsidP="00797871">
      <w:pPr>
        <w:pStyle w:val="a3"/>
      </w:pPr>
      <w:r>
        <w:t xml:space="preserve">                                                                           Ожидаемых доходов и расходов по оказанию услуг </w:t>
      </w:r>
      <w:r w:rsidR="005B6BF0">
        <w:t>профессиональной подготовки</w:t>
      </w:r>
    </w:p>
    <w:p w:rsidR="005B6BF0" w:rsidRDefault="005B6BF0" w:rsidP="00797871">
      <w:pPr>
        <w:pStyle w:val="a3"/>
      </w:pPr>
      <w:proofErr w:type="gramStart"/>
      <w:r>
        <w:t>Водителей автотранспортных средств по категории «А», «В», переподготовки: с категории  «В» на категорию «С», с категории «В» на категорию «Д», с категории «С» на категорию «Д», с  категории «С» на категорию «Е», 20 часовая переподготовка, подготовка инструкторов по состоянию на 01 января 201</w:t>
      </w:r>
      <w:r w:rsidR="005A077F">
        <w:t>7</w:t>
      </w:r>
      <w:r>
        <w:t>г (в рублях)</w:t>
      </w:r>
      <w:proofErr w:type="gramEnd"/>
    </w:p>
    <w:p w:rsidR="00797871" w:rsidRDefault="00797871" w:rsidP="00797871">
      <w:pPr>
        <w:pStyle w:val="a3"/>
      </w:pPr>
    </w:p>
    <w:tbl>
      <w:tblPr>
        <w:tblStyle w:val="a4"/>
        <w:tblW w:w="0" w:type="auto"/>
        <w:tblLayout w:type="fixed"/>
        <w:tblLook w:val="04A0"/>
      </w:tblPr>
      <w:tblGrid>
        <w:gridCol w:w="1088"/>
        <w:gridCol w:w="721"/>
        <w:gridCol w:w="1985"/>
        <w:gridCol w:w="1243"/>
        <w:gridCol w:w="1086"/>
        <w:gridCol w:w="931"/>
        <w:gridCol w:w="1134"/>
        <w:gridCol w:w="992"/>
        <w:gridCol w:w="993"/>
        <w:gridCol w:w="992"/>
        <w:gridCol w:w="992"/>
        <w:gridCol w:w="992"/>
        <w:gridCol w:w="851"/>
        <w:gridCol w:w="786"/>
      </w:tblGrid>
      <w:tr w:rsidR="008A042F" w:rsidTr="006868D0">
        <w:trPr>
          <w:trHeight w:val="410"/>
        </w:trPr>
        <w:tc>
          <w:tcPr>
            <w:tcW w:w="1088" w:type="dxa"/>
            <w:vMerge w:val="restart"/>
          </w:tcPr>
          <w:p w:rsidR="00473CA5" w:rsidRPr="00C24B27" w:rsidRDefault="00473CA5" w:rsidP="002446D9">
            <w:pPr>
              <w:rPr>
                <w:b/>
              </w:rPr>
            </w:pPr>
            <w:r w:rsidRPr="00C24B27">
              <w:rPr>
                <w:b/>
              </w:rPr>
              <w:t>Глава 26.2 НК РФ</w:t>
            </w:r>
          </w:p>
        </w:tc>
        <w:tc>
          <w:tcPr>
            <w:tcW w:w="721" w:type="dxa"/>
            <w:vMerge w:val="restart"/>
          </w:tcPr>
          <w:p w:rsidR="00473CA5" w:rsidRPr="00C24B27" w:rsidRDefault="00473CA5" w:rsidP="002446D9">
            <w:pPr>
              <w:rPr>
                <w:b/>
              </w:rPr>
            </w:pPr>
            <w:r w:rsidRPr="00C24B27">
              <w:rPr>
                <w:b/>
              </w:rPr>
              <w:t>Глава 25 НК РФ</w:t>
            </w:r>
          </w:p>
        </w:tc>
        <w:tc>
          <w:tcPr>
            <w:tcW w:w="1985" w:type="dxa"/>
            <w:vMerge w:val="restart"/>
          </w:tcPr>
          <w:p w:rsidR="00473CA5" w:rsidRPr="00C24B27" w:rsidRDefault="00797871" w:rsidP="002446D9">
            <w:pPr>
              <w:rPr>
                <w:b/>
              </w:rPr>
            </w:pPr>
            <w:r w:rsidRPr="00C24B27">
              <w:rPr>
                <w:b/>
              </w:rPr>
              <w:t>Наименование статей</w:t>
            </w:r>
          </w:p>
        </w:tc>
        <w:tc>
          <w:tcPr>
            <w:tcW w:w="1243" w:type="dxa"/>
            <w:vMerge w:val="restart"/>
          </w:tcPr>
          <w:p w:rsidR="00473CA5" w:rsidRPr="00C24B27" w:rsidRDefault="00797871" w:rsidP="002446D9">
            <w:pPr>
              <w:rPr>
                <w:b/>
              </w:rPr>
            </w:pPr>
            <w:r w:rsidRPr="00C24B27">
              <w:rPr>
                <w:b/>
              </w:rPr>
              <w:t>Всего доходов за год в рублях</w:t>
            </w:r>
          </w:p>
        </w:tc>
        <w:tc>
          <w:tcPr>
            <w:tcW w:w="1086" w:type="dxa"/>
            <w:vMerge w:val="restart"/>
          </w:tcPr>
          <w:p w:rsidR="00473CA5" w:rsidRPr="00C24B27" w:rsidRDefault="00797871" w:rsidP="002446D9">
            <w:pPr>
              <w:rPr>
                <w:b/>
              </w:rPr>
            </w:pPr>
            <w:r w:rsidRPr="00C24B27">
              <w:rPr>
                <w:b/>
              </w:rPr>
              <w:t>Всего расходов за год в рублях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:rsidR="00473CA5" w:rsidRPr="00C24B27" w:rsidRDefault="00797871" w:rsidP="002446D9">
            <w:pPr>
              <w:rPr>
                <w:b/>
              </w:rPr>
            </w:pPr>
            <w:r w:rsidRPr="00C24B27">
              <w:rPr>
                <w:b/>
              </w:rPr>
              <w:t>По категориям</w:t>
            </w:r>
          </w:p>
        </w:tc>
        <w:tc>
          <w:tcPr>
            <w:tcW w:w="6598" w:type="dxa"/>
            <w:gridSpan w:val="7"/>
          </w:tcPr>
          <w:p w:rsidR="00473CA5" w:rsidRPr="00C24B27" w:rsidRDefault="00797871" w:rsidP="002446D9">
            <w:pPr>
              <w:rPr>
                <w:b/>
              </w:rPr>
            </w:pPr>
            <w:r w:rsidRPr="00C24B27">
              <w:rPr>
                <w:b/>
              </w:rPr>
              <w:t xml:space="preserve">                                                 Перепо</w:t>
            </w:r>
            <w:r w:rsidR="005B6BF0" w:rsidRPr="00C24B27">
              <w:rPr>
                <w:b/>
              </w:rPr>
              <w:t>д</w:t>
            </w:r>
            <w:r w:rsidRPr="00C24B27">
              <w:rPr>
                <w:b/>
              </w:rPr>
              <w:t>готовка</w:t>
            </w:r>
          </w:p>
        </w:tc>
      </w:tr>
      <w:tr w:rsidR="006868D0" w:rsidTr="006868D0">
        <w:trPr>
          <w:trHeight w:val="504"/>
        </w:trPr>
        <w:tc>
          <w:tcPr>
            <w:tcW w:w="1088" w:type="dxa"/>
            <w:vMerge/>
          </w:tcPr>
          <w:p w:rsidR="00473CA5" w:rsidRPr="00C24B27" w:rsidRDefault="00473CA5" w:rsidP="002446D9">
            <w:pPr>
              <w:rPr>
                <w:b/>
              </w:rPr>
            </w:pPr>
          </w:p>
        </w:tc>
        <w:tc>
          <w:tcPr>
            <w:tcW w:w="721" w:type="dxa"/>
            <w:vMerge/>
          </w:tcPr>
          <w:p w:rsidR="00473CA5" w:rsidRPr="00C24B27" w:rsidRDefault="00473CA5" w:rsidP="002446D9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473CA5" w:rsidRPr="00C24B27" w:rsidRDefault="00473CA5" w:rsidP="002446D9">
            <w:pPr>
              <w:rPr>
                <w:b/>
              </w:rPr>
            </w:pPr>
          </w:p>
        </w:tc>
        <w:tc>
          <w:tcPr>
            <w:tcW w:w="1243" w:type="dxa"/>
            <w:vMerge/>
          </w:tcPr>
          <w:p w:rsidR="00473CA5" w:rsidRPr="00C24B27" w:rsidRDefault="00473CA5" w:rsidP="002446D9">
            <w:pPr>
              <w:rPr>
                <w:b/>
              </w:rPr>
            </w:pPr>
          </w:p>
        </w:tc>
        <w:tc>
          <w:tcPr>
            <w:tcW w:w="1086" w:type="dxa"/>
            <w:vMerge/>
          </w:tcPr>
          <w:p w:rsidR="00473CA5" w:rsidRPr="00C24B27" w:rsidRDefault="00473CA5" w:rsidP="002446D9">
            <w:pPr>
              <w:rPr>
                <w:b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473CA5" w:rsidRPr="00C24B27" w:rsidRDefault="00797871" w:rsidP="002446D9">
            <w:pPr>
              <w:rPr>
                <w:b/>
              </w:rPr>
            </w:pPr>
            <w:r w:rsidRPr="00C24B27">
              <w:rPr>
                <w:b/>
              </w:rPr>
              <w:t>«А»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CA5" w:rsidRPr="00C24B27" w:rsidRDefault="00797871" w:rsidP="002446D9">
            <w:pPr>
              <w:rPr>
                <w:b/>
              </w:rPr>
            </w:pPr>
            <w:r w:rsidRPr="00C24B27">
              <w:rPr>
                <w:b/>
              </w:rPr>
              <w:t>«В»</w:t>
            </w:r>
          </w:p>
        </w:tc>
        <w:tc>
          <w:tcPr>
            <w:tcW w:w="992" w:type="dxa"/>
          </w:tcPr>
          <w:p w:rsidR="00473CA5" w:rsidRPr="00C24B27" w:rsidRDefault="00797871" w:rsidP="00797871">
            <w:pPr>
              <w:rPr>
                <w:b/>
              </w:rPr>
            </w:pPr>
            <w:r w:rsidRPr="00C24B27">
              <w:rPr>
                <w:b/>
              </w:rPr>
              <w:t>с «С» на «В»</w:t>
            </w:r>
          </w:p>
        </w:tc>
        <w:tc>
          <w:tcPr>
            <w:tcW w:w="993" w:type="dxa"/>
          </w:tcPr>
          <w:p w:rsidR="00473CA5" w:rsidRPr="00C24B27" w:rsidRDefault="00797871" w:rsidP="002446D9">
            <w:pPr>
              <w:rPr>
                <w:b/>
              </w:rPr>
            </w:pPr>
            <w:r w:rsidRPr="00C24B27">
              <w:rPr>
                <w:b/>
              </w:rPr>
              <w:t>с «В» на «С»</w:t>
            </w:r>
          </w:p>
        </w:tc>
        <w:tc>
          <w:tcPr>
            <w:tcW w:w="992" w:type="dxa"/>
          </w:tcPr>
          <w:p w:rsidR="00473CA5" w:rsidRPr="00C24B27" w:rsidRDefault="00797871" w:rsidP="002446D9">
            <w:pPr>
              <w:rPr>
                <w:b/>
              </w:rPr>
            </w:pPr>
            <w:r w:rsidRPr="00C24B27">
              <w:rPr>
                <w:b/>
              </w:rPr>
              <w:t>с «В» на «Д»</w:t>
            </w:r>
          </w:p>
        </w:tc>
        <w:tc>
          <w:tcPr>
            <w:tcW w:w="992" w:type="dxa"/>
          </w:tcPr>
          <w:p w:rsidR="00473CA5" w:rsidRPr="00C24B27" w:rsidRDefault="00797871" w:rsidP="00797871">
            <w:pPr>
              <w:rPr>
                <w:b/>
              </w:rPr>
            </w:pPr>
            <w:r w:rsidRPr="00C24B27">
              <w:rPr>
                <w:b/>
              </w:rPr>
              <w:t>с «С» на «Д»</w:t>
            </w:r>
          </w:p>
        </w:tc>
        <w:tc>
          <w:tcPr>
            <w:tcW w:w="992" w:type="dxa"/>
          </w:tcPr>
          <w:p w:rsidR="00473CA5" w:rsidRPr="00C24B27" w:rsidRDefault="003207B7" w:rsidP="002446D9">
            <w:pPr>
              <w:rPr>
                <w:b/>
              </w:rPr>
            </w:pPr>
            <w:r>
              <w:rPr>
                <w:b/>
              </w:rPr>
              <w:t xml:space="preserve"> «СЕ</w:t>
            </w:r>
            <w:r w:rsidR="00797871" w:rsidRPr="00C24B27">
              <w:rPr>
                <w:b/>
              </w:rPr>
              <w:t>»</w:t>
            </w:r>
          </w:p>
        </w:tc>
        <w:tc>
          <w:tcPr>
            <w:tcW w:w="851" w:type="dxa"/>
          </w:tcPr>
          <w:p w:rsidR="00473CA5" w:rsidRPr="00C24B27" w:rsidRDefault="00797871" w:rsidP="002446D9">
            <w:pPr>
              <w:rPr>
                <w:b/>
              </w:rPr>
            </w:pPr>
            <w:r w:rsidRPr="00C24B27">
              <w:rPr>
                <w:b/>
              </w:rPr>
              <w:t>20 часовая</w:t>
            </w:r>
          </w:p>
        </w:tc>
        <w:tc>
          <w:tcPr>
            <w:tcW w:w="786" w:type="dxa"/>
          </w:tcPr>
          <w:p w:rsidR="00473CA5" w:rsidRPr="00C24B27" w:rsidRDefault="00797871" w:rsidP="002446D9">
            <w:pPr>
              <w:rPr>
                <w:b/>
              </w:rPr>
            </w:pPr>
            <w:proofErr w:type="spellStart"/>
            <w:proofErr w:type="gramStart"/>
            <w:r w:rsidRPr="00C24B27">
              <w:rPr>
                <w:b/>
              </w:rPr>
              <w:t>Инструк-тора</w:t>
            </w:r>
            <w:proofErr w:type="spellEnd"/>
            <w:proofErr w:type="gramEnd"/>
          </w:p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5B6BF0" w:rsidP="006868D0">
            <w:r w:rsidRPr="00C24B27">
              <w:rPr>
                <w:b/>
              </w:rPr>
              <w:t>Доходы</w:t>
            </w:r>
            <w:r>
              <w:t>-</w:t>
            </w:r>
            <w:r w:rsidR="006868D0">
              <w:t>1334 чел</w:t>
            </w:r>
          </w:p>
        </w:tc>
        <w:tc>
          <w:tcPr>
            <w:tcW w:w="1243" w:type="dxa"/>
          </w:tcPr>
          <w:p w:rsidR="00473CA5" w:rsidRDefault="006868D0" w:rsidP="00F90B74">
            <w:r>
              <w:t>12</w:t>
            </w:r>
            <w:r w:rsidR="00F90B74">
              <w:t>682</w:t>
            </w:r>
            <w:r>
              <w:t>000</w:t>
            </w:r>
          </w:p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  <w:tcBorders>
              <w:top w:val="single" w:sz="4" w:space="0" w:color="auto"/>
            </w:tcBorders>
          </w:tcPr>
          <w:p w:rsidR="00473CA5" w:rsidRPr="005A077F" w:rsidRDefault="005A077F" w:rsidP="002446D9">
            <w:pPr>
              <w:rPr>
                <w:sz w:val="20"/>
                <w:szCs w:val="20"/>
              </w:rPr>
            </w:pPr>
            <w:r w:rsidRPr="005A077F">
              <w:rPr>
                <w:sz w:val="20"/>
                <w:szCs w:val="20"/>
              </w:rPr>
              <w:t>1350000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3CA5" w:rsidRDefault="005A077F" w:rsidP="002446D9">
            <w:r>
              <w:t>7200</w:t>
            </w:r>
            <w:r w:rsidR="006868D0">
              <w:t>000</w:t>
            </w:r>
          </w:p>
        </w:tc>
        <w:tc>
          <w:tcPr>
            <w:tcW w:w="992" w:type="dxa"/>
          </w:tcPr>
          <w:p w:rsidR="00473CA5" w:rsidRDefault="005A077F" w:rsidP="002446D9">
            <w:r>
              <w:t>54</w:t>
            </w:r>
            <w:r w:rsidR="006868D0">
              <w:t>0000</w:t>
            </w:r>
          </w:p>
        </w:tc>
        <w:tc>
          <w:tcPr>
            <w:tcW w:w="993" w:type="dxa"/>
          </w:tcPr>
          <w:p w:rsidR="00473CA5" w:rsidRDefault="006868D0" w:rsidP="005A077F">
            <w:r>
              <w:t>3</w:t>
            </w:r>
            <w:r w:rsidR="005A077F">
              <w:t>6</w:t>
            </w:r>
            <w:r>
              <w:t>0000</w:t>
            </w:r>
          </w:p>
        </w:tc>
        <w:tc>
          <w:tcPr>
            <w:tcW w:w="992" w:type="dxa"/>
          </w:tcPr>
          <w:p w:rsidR="00473CA5" w:rsidRDefault="005A077F" w:rsidP="002446D9">
            <w:r>
              <w:t>714</w:t>
            </w:r>
            <w:r w:rsidR="006868D0">
              <w:t>000</w:t>
            </w:r>
          </w:p>
        </w:tc>
        <w:tc>
          <w:tcPr>
            <w:tcW w:w="992" w:type="dxa"/>
          </w:tcPr>
          <w:p w:rsidR="00473CA5" w:rsidRPr="005A077F" w:rsidRDefault="005A077F" w:rsidP="002446D9">
            <w:pPr>
              <w:rPr>
                <w:sz w:val="20"/>
                <w:szCs w:val="20"/>
              </w:rPr>
            </w:pPr>
            <w:r w:rsidRPr="005A077F">
              <w:rPr>
                <w:sz w:val="20"/>
                <w:szCs w:val="20"/>
              </w:rPr>
              <w:t>1260</w:t>
            </w:r>
            <w:r w:rsidR="006868D0" w:rsidRPr="005A077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473CA5" w:rsidRPr="006868D0" w:rsidRDefault="00F90B74" w:rsidP="0024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</w:t>
            </w:r>
            <w:r w:rsidR="006868D0" w:rsidRPr="006868D0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473CA5" w:rsidRDefault="006868D0" w:rsidP="002446D9">
            <w:r>
              <w:t>50000</w:t>
            </w:r>
          </w:p>
        </w:tc>
        <w:tc>
          <w:tcPr>
            <w:tcW w:w="786" w:type="dxa"/>
          </w:tcPr>
          <w:p w:rsidR="00473CA5" w:rsidRDefault="006868D0" w:rsidP="002446D9">
            <w:r>
              <w:t>20000</w:t>
            </w:r>
          </w:p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Pr="00C24B27" w:rsidRDefault="005B6BF0" w:rsidP="002446D9">
            <w:pPr>
              <w:rPr>
                <w:b/>
              </w:rPr>
            </w:pPr>
            <w:r w:rsidRPr="00C24B27">
              <w:rPr>
                <w:b/>
              </w:rPr>
              <w:t xml:space="preserve">           В.т.ч.</w:t>
            </w:r>
          </w:p>
        </w:tc>
        <w:tc>
          <w:tcPr>
            <w:tcW w:w="1243" w:type="dxa"/>
          </w:tcPr>
          <w:p w:rsidR="00473CA5" w:rsidRDefault="00473CA5" w:rsidP="002446D9"/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5B6BF0" w:rsidP="005A077F">
            <w:r>
              <w:t>«А» -</w:t>
            </w:r>
            <w:r w:rsidR="006868D0">
              <w:t>150х</w:t>
            </w:r>
            <w:r w:rsidR="005A077F">
              <w:t>9</w:t>
            </w:r>
            <w:r w:rsidR="006868D0">
              <w:t>000</w:t>
            </w:r>
          </w:p>
        </w:tc>
        <w:tc>
          <w:tcPr>
            <w:tcW w:w="1243" w:type="dxa"/>
          </w:tcPr>
          <w:p w:rsidR="00473CA5" w:rsidRDefault="005A077F" w:rsidP="002446D9">
            <w:r>
              <w:t>1350000</w:t>
            </w:r>
          </w:p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Pr="005A077F" w:rsidRDefault="005A077F" w:rsidP="002446D9">
            <w:pPr>
              <w:rPr>
                <w:sz w:val="20"/>
                <w:szCs w:val="20"/>
              </w:rPr>
            </w:pPr>
            <w:r w:rsidRPr="005A077F">
              <w:rPr>
                <w:sz w:val="20"/>
                <w:szCs w:val="20"/>
              </w:rPr>
              <w:t>1350000</w:t>
            </w:r>
          </w:p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473CA5" w:rsidP="002446D9"/>
        </w:tc>
        <w:tc>
          <w:tcPr>
            <w:tcW w:w="1243" w:type="dxa"/>
          </w:tcPr>
          <w:p w:rsidR="00473CA5" w:rsidRDefault="00473CA5" w:rsidP="002446D9"/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5B6BF0" w:rsidP="005A077F">
            <w:r>
              <w:t>«В»-</w:t>
            </w:r>
            <w:r w:rsidR="006868D0">
              <w:t>720х1</w:t>
            </w:r>
            <w:r w:rsidR="005A077F">
              <w:t>00</w:t>
            </w:r>
            <w:r w:rsidR="006868D0">
              <w:t>00</w:t>
            </w:r>
          </w:p>
        </w:tc>
        <w:tc>
          <w:tcPr>
            <w:tcW w:w="1243" w:type="dxa"/>
          </w:tcPr>
          <w:p w:rsidR="00473CA5" w:rsidRDefault="005A077F" w:rsidP="002446D9">
            <w:r>
              <w:t>7200000</w:t>
            </w:r>
          </w:p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5A077F" w:rsidP="002446D9">
            <w:r>
              <w:t>7200000</w:t>
            </w:r>
          </w:p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Pr="00C24B27" w:rsidRDefault="005B6BF0" w:rsidP="002446D9">
            <w:pPr>
              <w:rPr>
                <w:b/>
              </w:rPr>
            </w:pPr>
            <w:r w:rsidRPr="00C24B27">
              <w:rPr>
                <w:b/>
              </w:rPr>
              <w:t>Переподготовка</w:t>
            </w:r>
          </w:p>
        </w:tc>
        <w:tc>
          <w:tcPr>
            <w:tcW w:w="1243" w:type="dxa"/>
          </w:tcPr>
          <w:p w:rsidR="00473CA5" w:rsidRDefault="00473CA5" w:rsidP="002446D9"/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5B6BF0" w:rsidP="005A077F">
            <w:r>
              <w:t>с «С» на «В»</w:t>
            </w:r>
            <w:r w:rsidR="006868D0">
              <w:t xml:space="preserve"> 60х</w:t>
            </w:r>
            <w:r w:rsidR="005A077F">
              <w:t>90</w:t>
            </w:r>
            <w:r w:rsidR="006868D0">
              <w:t>00</w:t>
            </w:r>
          </w:p>
        </w:tc>
        <w:tc>
          <w:tcPr>
            <w:tcW w:w="1243" w:type="dxa"/>
          </w:tcPr>
          <w:p w:rsidR="00473CA5" w:rsidRDefault="00473CA5" w:rsidP="002446D9"/>
          <w:p w:rsidR="006868D0" w:rsidRDefault="005A077F" w:rsidP="002446D9">
            <w:r>
              <w:t>540000</w:t>
            </w:r>
          </w:p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  <w:p w:rsidR="006868D0" w:rsidRDefault="005A077F" w:rsidP="002446D9">
            <w:r>
              <w:t>540000</w:t>
            </w:r>
          </w:p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473CA5" w:rsidP="002446D9"/>
        </w:tc>
        <w:tc>
          <w:tcPr>
            <w:tcW w:w="1243" w:type="dxa"/>
          </w:tcPr>
          <w:p w:rsidR="00473CA5" w:rsidRDefault="00473CA5" w:rsidP="002446D9"/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345ABD" w:rsidP="005A077F">
            <w:r>
              <w:t>с</w:t>
            </w:r>
            <w:r w:rsidR="005B6BF0">
              <w:t xml:space="preserve"> «В» на «С»</w:t>
            </w:r>
            <w:r w:rsidR="006868D0">
              <w:t xml:space="preserve"> 30х1</w:t>
            </w:r>
            <w:r w:rsidR="005A077F">
              <w:t>2</w:t>
            </w:r>
            <w:r w:rsidR="006868D0">
              <w:t>000</w:t>
            </w:r>
          </w:p>
        </w:tc>
        <w:tc>
          <w:tcPr>
            <w:tcW w:w="1243" w:type="dxa"/>
          </w:tcPr>
          <w:p w:rsidR="00473CA5" w:rsidRDefault="00473CA5" w:rsidP="002446D9"/>
          <w:p w:rsidR="001052B1" w:rsidRDefault="001052B1" w:rsidP="005A077F">
            <w:r>
              <w:t>3</w:t>
            </w:r>
            <w:r w:rsidR="005A077F">
              <w:t>6</w:t>
            </w:r>
            <w:r>
              <w:t>0000</w:t>
            </w:r>
          </w:p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  <w:p w:rsidR="001052B1" w:rsidRDefault="005A077F" w:rsidP="002446D9">
            <w:r>
              <w:t>360000</w:t>
            </w:r>
          </w:p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473CA5" w:rsidP="002446D9"/>
        </w:tc>
        <w:tc>
          <w:tcPr>
            <w:tcW w:w="1243" w:type="dxa"/>
          </w:tcPr>
          <w:p w:rsidR="00473CA5" w:rsidRDefault="00473CA5" w:rsidP="002446D9"/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345ABD" w:rsidP="005A077F">
            <w:r>
              <w:t>с «В» на «Д»</w:t>
            </w:r>
            <w:r w:rsidR="001052B1">
              <w:t xml:space="preserve">  42х1</w:t>
            </w:r>
            <w:r w:rsidR="005A077F">
              <w:t>7</w:t>
            </w:r>
            <w:r w:rsidR="001052B1">
              <w:t>000</w:t>
            </w:r>
          </w:p>
        </w:tc>
        <w:tc>
          <w:tcPr>
            <w:tcW w:w="1243" w:type="dxa"/>
          </w:tcPr>
          <w:p w:rsidR="00473CA5" w:rsidRDefault="00473CA5" w:rsidP="002446D9"/>
          <w:p w:rsidR="001052B1" w:rsidRDefault="005A077F" w:rsidP="002446D9">
            <w:r>
              <w:t>714000</w:t>
            </w:r>
          </w:p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  <w:p w:rsidR="001052B1" w:rsidRDefault="005A077F" w:rsidP="002446D9">
            <w:r>
              <w:t>714000</w:t>
            </w:r>
          </w:p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473CA5" w:rsidP="002446D9"/>
        </w:tc>
        <w:tc>
          <w:tcPr>
            <w:tcW w:w="1243" w:type="dxa"/>
          </w:tcPr>
          <w:p w:rsidR="00473CA5" w:rsidRDefault="00473CA5" w:rsidP="002446D9"/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345ABD" w:rsidP="005A077F">
            <w:r>
              <w:t>с «С» на «Д»</w:t>
            </w:r>
            <w:r w:rsidR="001052B1">
              <w:t xml:space="preserve">  90х1</w:t>
            </w:r>
            <w:r w:rsidR="005A077F">
              <w:t>4</w:t>
            </w:r>
            <w:r w:rsidR="001052B1">
              <w:t>000</w:t>
            </w:r>
          </w:p>
        </w:tc>
        <w:tc>
          <w:tcPr>
            <w:tcW w:w="1243" w:type="dxa"/>
          </w:tcPr>
          <w:p w:rsidR="00473CA5" w:rsidRDefault="00473CA5" w:rsidP="002446D9"/>
          <w:p w:rsidR="001052B1" w:rsidRDefault="005A077F" w:rsidP="002446D9">
            <w:r>
              <w:t>1260</w:t>
            </w:r>
            <w:r w:rsidR="001052B1">
              <w:t>000</w:t>
            </w:r>
          </w:p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  <w:p w:rsidR="001052B1" w:rsidRPr="005A077F" w:rsidRDefault="005A077F" w:rsidP="002446D9">
            <w:pPr>
              <w:rPr>
                <w:sz w:val="20"/>
                <w:szCs w:val="20"/>
              </w:rPr>
            </w:pPr>
            <w:r w:rsidRPr="005A077F">
              <w:rPr>
                <w:sz w:val="20"/>
                <w:szCs w:val="20"/>
              </w:rPr>
              <w:t>1260000</w:t>
            </w:r>
          </w:p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473CA5" w:rsidP="002446D9"/>
        </w:tc>
        <w:tc>
          <w:tcPr>
            <w:tcW w:w="1243" w:type="dxa"/>
          </w:tcPr>
          <w:p w:rsidR="00473CA5" w:rsidRDefault="00473CA5" w:rsidP="002446D9"/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3207B7" w:rsidP="00F90B74">
            <w:r>
              <w:t>«С</w:t>
            </w:r>
            <w:r w:rsidR="00345ABD">
              <w:t>Е»</w:t>
            </w:r>
            <w:r w:rsidR="001052B1">
              <w:t xml:space="preserve"> 132х</w:t>
            </w:r>
            <w:r w:rsidR="00F90B74">
              <w:t>9</w:t>
            </w:r>
            <w:r w:rsidR="001052B1">
              <w:t>000</w:t>
            </w:r>
          </w:p>
        </w:tc>
        <w:tc>
          <w:tcPr>
            <w:tcW w:w="1243" w:type="dxa"/>
          </w:tcPr>
          <w:p w:rsidR="00473CA5" w:rsidRDefault="00473CA5" w:rsidP="002446D9"/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  <w:p w:rsidR="001052B1" w:rsidRPr="001052B1" w:rsidRDefault="00F90B74" w:rsidP="0024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1188</w:t>
            </w:r>
            <w:r w:rsidR="001052B1" w:rsidRPr="001052B1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473CA5" w:rsidP="002446D9"/>
        </w:tc>
        <w:tc>
          <w:tcPr>
            <w:tcW w:w="1243" w:type="dxa"/>
          </w:tcPr>
          <w:p w:rsidR="00473CA5" w:rsidRDefault="00473CA5" w:rsidP="002446D9"/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345ABD" w:rsidP="002446D9">
            <w:r>
              <w:t xml:space="preserve">20 часовая </w:t>
            </w:r>
            <w:r w:rsidR="009239F6">
              <w:t xml:space="preserve"> 100х500</w:t>
            </w:r>
          </w:p>
        </w:tc>
        <w:tc>
          <w:tcPr>
            <w:tcW w:w="1243" w:type="dxa"/>
          </w:tcPr>
          <w:p w:rsidR="00473CA5" w:rsidRDefault="00473CA5" w:rsidP="002446D9"/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  <w:p w:rsidR="009239F6" w:rsidRDefault="009239F6" w:rsidP="002446D9">
            <w:r>
              <w:t>50000</w:t>
            </w:r>
          </w:p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473CA5" w:rsidP="002446D9"/>
        </w:tc>
        <w:tc>
          <w:tcPr>
            <w:tcW w:w="1243" w:type="dxa"/>
          </w:tcPr>
          <w:p w:rsidR="00473CA5" w:rsidRDefault="00473CA5" w:rsidP="002446D9"/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</w:tc>
        <w:tc>
          <w:tcPr>
            <w:tcW w:w="1134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3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992" w:type="dxa"/>
          </w:tcPr>
          <w:p w:rsidR="00473CA5" w:rsidRDefault="00473CA5" w:rsidP="002446D9"/>
        </w:tc>
        <w:tc>
          <w:tcPr>
            <w:tcW w:w="851" w:type="dxa"/>
          </w:tcPr>
          <w:p w:rsidR="00473CA5" w:rsidRDefault="00473CA5" w:rsidP="002446D9"/>
        </w:tc>
        <w:tc>
          <w:tcPr>
            <w:tcW w:w="786" w:type="dxa"/>
          </w:tcPr>
          <w:p w:rsidR="00473CA5" w:rsidRDefault="00473CA5" w:rsidP="002446D9"/>
        </w:tc>
      </w:tr>
      <w:tr w:rsidR="006868D0" w:rsidTr="006868D0">
        <w:tc>
          <w:tcPr>
            <w:tcW w:w="1088" w:type="dxa"/>
          </w:tcPr>
          <w:p w:rsidR="00345ABD" w:rsidRDefault="00345ABD" w:rsidP="002446D9"/>
        </w:tc>
        <w:tc>
          <w:tcPr>
            <w:tcW w:w="721" w:type="dxa"/>
          </w:tcPr>
          <w:p w:rsidR="00345ABD" w:rsidRDefault="00345ABD" w:rsidP="002446D9"/>
        </w:tc>
        <w:tc>
          <w:tcPr>
            <w:tcW w:w="1985" w:type="dxa"/>
          </w:tcPr>
          <w:p w:rsidR="00345ABD" w:rsidRDefault="009239F6" w:rsidP="002446D9">
            <w:r>
              <w:t>И</w:t>
            </w:r>
            <w:r w:rsidR="00345ABD">
              <w:t>нструкторов</w:t>
            </w:r>
            <w:r>
              <w:t xml:space="preserve"> 10х2000</w:t>
            </w:r>
          </w:p>
        </w:tc>
        <w:tc>
          <w:tcPr>
            <w:tcW w:w="1243" w:type="dxa"/>
          </w:tcPr>
          <w:p w:rsidR="00345ABD" w:rsidRDefault="00345ABD" w:rsidP="002446D9"/>
        </w:tc>
        <w:tc>
          <w:tcPr>
            <w:tcW w:w="1086" w:type="dxa"/>
          </w:tcPr>
          <w:p w:rsidR="00345ABD" w:rsidRDefault="00345ABD" w:rsidP="002446D9"/>
        </w:tc>
        <w:tc>
          <w:tcPr>
            <w:tcW w:w="931" w:type="dxa"/>
          </w:tcPr>
          <w:p w:rsidR="00345ABD" w:rsidRDefault="00345ABD" w:rsidP="002446D9"/>
        </w:tc>
        <w:tc>
          <w:tcPr>
            <w:tcW w:w="1134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3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851" w:type="dxa"/>
          </w:tcPr>
          <w:p w:rsidR="00345ABD" w:rsidRDefault="00345ABD" w:rsidP="002446D9"/>
        </w:tc>
        <w:tc>
          <w:tcPr>
            <w:tcW w:w="786" w:type="dxa"/>
          </w:tcPr>
          <w:p w:rsidR="00345ABD" w:rsidRDefault="00345ABD" w:rsidP="002446D9"/>
          <w:p w:rsidR="009239F6" w:rsidRDefault="009239F6" w:rsidP="002446D9">
            <w:r>
              <w:t>20000</w:t>
            </w:r>
          </w:p>
        </w:tc>
      </w:tr>
      <w:tr w:rsidR="006868D0" w:rsidTr="006868D0">
        <w:tc>
          <w:tcPr>
            <w:tcW w:w="1088" w:type="dxa"/>
          </w:tcPr>
          <w:p w:rsidR="00345ABD" w:rsidRDefault="00345ABD" w:rsidP="002446D9"/>
        </w:tc>
        <w:tc>
          <w:tcPr>
            <w:tcW w:w="721" w:type="dxa"/>
          </w:tcPr>
          <w:p w:rsidR="00345ABD" w:rsidRDefault="00345ABD" w:rsidP="002446D9"/>
        </w:tc>
        <w:tc>
          <w:tcPr>
            <w:tcW w:w="1985" w:type="dxa"/>
          </w:tcPr>
          <w:p w:rsidR="00345ABD" w:rsidRDefault="00345ABD" w:rsidP="002446D9"/>
        </w:tc>
        <w:tc>
          <w:tcPr>
            <w:tcW w:w="1243" w:type="dxa"/>
          </w:tcPr>
          <w:p w:rsidR="00345ABD" w:rsidRDefault="00345ABD" w:rsidP="002446D9"/>
        </w:tc>
        <w:tc>
          <w:tcPr>
            <w:tcW w:w="1086" w:type="dxa"/>
          </w:tcPr>
          <w:p w:rsidR="00345ABD" w:rsidRDefault="00345ABD" w:rsidP="002446D9"/>
        </w:tc>
        <w:tc>
          <w:tcPr>
            <w:tcW w:w="931" w:type="dxa"/>
          </w:tcPr>
          <w:p w:rsidR="00345ABD" w:rsidRDefault="00345ABD" w:rsidP="002446D9"/>
        </w:tc>
        <w:tc>
          <w:tcPr>
            <w:tcW w:w="1134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3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851" w:type="dxa"/>
          </w:tcPr>
          <w:p w:rsidR="00345ABD" w:rsidRDefault="00345ABD" w:rsidP="002446D9"/>
        </w:tc>
        <w:tc>
          <w:tcPr>
            <w:tcW w:w="786" w:type="dxa"/>
          </w:tcPr>
          <w:p w:rsidR="00345ABD" w:rsidRDefault="00345ABD" w:rsidP="002446D9"/>
        </w:tc>
      </w:tr>
      <w:tr w:rsidR="006868D0" w:rsidTr="006868D0">
        <w:tc>
          <w:tcPr>
            <w:tcW w:w="1088" w:type="dxa"/>
          </w:tcPr>
          <w:p w:rsidR="00345ABD" w:rsidRDefault="00345ABD" w:rsidP="002446D9"/>
        </w:tc>
        <w:tc>
          <w:tcPr>
            <w:tcW w:w="721" w:type="dxa"/>
          </w:tcPr>
          <w:p w:rsidR="00345ABD" w:rsidRDefault="00345ABD" w:rsidP="002446D9"/>
        </w:tc>
        <w:tc>
          <w:tcPr>
            <w:tcW w:w="1985" w:type="dxa"/>
          </w:tcPr>
          <w:p w:rsidR="00345ABD" w:rsidRPr="00C24B27" w:rsidRDefault="00345ABD" w:rsidP="002446D9">
            <w:pPr>
              <w:rPr>
                <w:b/>
              </w:rPr>
            </w:pPr>
            <w:r w:rsidRPr="00C24B27">
              <w:rPr>
                <w:b/>
              </w:rPr>
              <w:t>Расходы</w:t>
            </w:r>
          </w:p>
        </w:tc>
        <w:tc>
          <w:tcPr>
            <w:tcW w:w="1243" w:type="dxa"/>
          </w:tcPr>
          <w:p w:rsidR="00345ABD" w:rsidRDefault="00345ABD" w:rsidP="008E30B7"/>
        </w:tc>
        <w:tc>
          <w:tcPr>
            <w:tcW w:w="1086" w:type="dxa"/>
          </w:tcPr>
          <w:p w:rsidR="00345ABD" w:rsidRPr="009239F6" w:rsidRDefault="008E30B7" w:rsidP="0024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11628481</w:t>
            </w:r>
          </w:p>
        </w:tc>
        <w:tc>
          <w:tcPr>
            <w:tcW w:w="931" w:type="dxa"/>
          </w:tcPr>
          <w:p w:rsidR="00345ABD" w:rsidRPr="00F90B74" w:rsidRDefault="00F90B74" w:rsidP="00F90B74">
            <w:pPr>
              <w:rPr>
                <w:sz w:val="20"/>
                <w:szCs w:val="20"/>
              </w:rPr>
            </w:pPr>
            <w:r w:rsidRPr="00F90B74">
              <w:rPr>
                <w:sz w:val="20"/>
                <w:szCs w:val="20"/>
              </w:rPr>
              <w:t>1278000</w:t>
            </w:r>
          </w:p>
        </w:tc>
        <w:tc>
          <w:tcPr>
            <w:tcW w:w="1134" w:type="dxa"/>
          </w:tcPr>
          <w:p w:rsidR="00345ABD" w:rsidRDefault="00F90B74" w:rsidP="002446D9">
            <w:r>
              <w:t>648</w:t>
            </w:r>
            <w:r w:rsidR="009239F6">
              <w:t>0000</w:t>
            </w:r>
          </w:p>
        </w:tc>
        <w:tc>
          <w:tcPr>
            <w:tcW w:w="992" w:type="dxa"/>
          </w:tcPr>
          <w:p w:rsidR="00345ABD" w:rsidRDefault="00F90B74" w:rsidP="002446D9">
            <w:r>
              <w:t>498</w:t>
            </w:r>
            <w:r w:rsidR="009239F6">
              <w:t>000</w:t>
            </w:r>
          </w:p>
        </w:tc>
        <w:tc>
          <w:tcPr>
            <w:tcW w:w="993" w:type="dxa"/>
          </w:tcPr>
          <w:p w:rsidR="00345ABD" w:rsidRDefault="00F90B74" w:rsidP="002446D9">
            <w:r>
              <w:t>33</w:t>
            </w:r>
            <w:r w:rsidR="009239F6">
              <w:t>6000</w:t>
            </w:r>
          </w:p>
        </w:tc>
        <w:tc>
          <w:tcPr>
            <w:tcW w:w="992" w:type="dxa"/>
          </w:tcPr>
          <w:p w:rsidR="00345ABD" w:rsidRDefault="00F90B74" w:rsidP="002446D9">
            <w:r>
              <w:t>680568</w:t>
            </w:r>
          </w:p>
        </w:tc>
        <w:tc>
          <w:tcPr>
            <w:tcW w:w="992" w:type="dxa"/>
          </w:tcPr>
          <w:p w:rsidR="00345ABD" w:rsidRPr="00F90B74" w:rsidRDefault="00F90B74" w:rsidP="002446D9">
            <w:pPr>
              <w:rPr>
                <w:sz w:val="20"/>
                <w:szCs w:val="20"/>
              </w:rPr>
            </w:pPr>
            <w:r w:rsidRPr="00F90B74">
              <w:rPr>
                <w:sz w:val="20"/>
                <w:szCs w:val="20"/>
              </w:rPr>
              <w:t>1188000</w:t>
            </w:r>
          </w:p>
        </w:tc>
        <w:tc>
          <w:tcPr>
            <w:tcW w:w="992" w:type="dxa"/>
          </w:tcPr>
          <w:p w:rsidR="00345ABD" w:rsidRPr="00F90B74" w:rsidRDefault="00F90B74" w:rsidP="002446D9">
            <w:pPr>
              <w:rPr>
                <w:sz w:val="20"/>
                <w:szCs w:val="20"/>
              </w:rPr>
            </w:pPr>
            <w:r w:rsidRPr="00F90B74">
              <w:rPr>
                <w:sz w:val="20"/>
                <w:szCs w:val="20"/>
              </w:rPr>
              <w:t>1103520</w:t>
            </w:r>
          </w:p>
        </w:tc>
        <w:tc>
          <w:tcPr>
            <w:tcW w:w="851" w:type="dxa"/>
          </w:tcPr>
          <w:p w:rsidR="00345ABD" w:rsidRDefault="009239F6" w:rsidP="002446D9">
            <w:r>
              <w:t>45992</w:t>
            </w:r>
          </w:p>
        </w:tc>
        <w:tc>
          <w:tcPr>
            <w:tcW w:w="786" w:type="dxa"/>
          </w:tcPr>
          <w:p w:rsidR="00345ABD" w:rsidRDefault="009239F6" w:rsidP="002446D9">
            <w:r>
              <w:t>18401</w:t>
            </w:r>
          </w:p>
        </w:tc>
      </w:tr>
      <w:tr w:rsidR="006868D0" w:rsidTr="006868D0">
        <w:tc>
          <w:tcPr>
            <w:tcW w:w="1088" w:type="dxa"/>
          </w:tcPr>
          <w:p w:rsidR="00345ABD" w:rsidRDefault="00345ABD" w:rsidP="002446D9"/>
        </w:tc>
        <w:tc>
          <w:tcPr>
            <w:tcW w:w="721" w:type="dxa"/>
          </w:tcPr>
          <w:p w:rsidR="00345ABD" w:rsidRDefault="00345ABD" w:rsidP="002446D9"/>
        </w:tc>
        <w:tc>
          <w:tcPr>
            <w:tcW w:w="1985" w:type="dxa"/>
          </w:tcPr>
          <w:p w:rsidR="00345ABD" w:rsidRPr="00C24B27" w:rsidRDefault="00345ABD" w:rsidP="002446D9">
            <w:pPr>
              <w:rPr>
                <w:b/>
              </w:rPr>
            </w:pPr>
            <w:r>
              <w:t xml:space="preserve">        </w:t>
            </w:r>
            <w:r w:rsidRPr="00C24B27">
              <w:rPr>
                <w:b/>
              </w:rPr>
              <w:t>В.т.ч.</w:t>
            </w:r>
          </w:p>
        </w:tc>
        <w:tc>
          <w:tcPr>
            <w:tcW w:w="1243" w:type="dxa"/>
          </w:tcPr>
          <w:p w:rsidR="00345ABD" w:rsidRDefault="00345ABD" w:rsidP="002446D9"/>
        </w:tc>
        <w:tc>
          <w:tcPr>
            <w:tcW w:w="1086" w:type="dxa"/>
          </w:tcPr>
          <w:p w:rsidR="00345ABD" w:rsidRDefault="00345ABD" w:rsidP="002446D9"/>
        </w:tc>
        <w:tc>
          <w:tcPr>
            <w:tcW w:w="931" w:type="dxa"/>
          </w:tcPr>
          <w:p w:rsidR="00345ABD" w:rsidRDefault="00345ABD" w:rsidP="002446D9"/>
        </w:tc>
        <w:tc>
          <w:tcPr>
            <w:tcW w:w="1134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3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851" w:type="dxa"/>
          </w:tcPr>
          <w:p w:rsidR="00345ABD" w:rsidRDefault="00345ABD" w:rsidP="002446D9"/>
        </w:tc>
        <w:tc>
          <w:tcPr>
            <w:tcW w:w="786" w:type="dxa"/>
          </w:tcPr>
          <w:p w:rsidR="00345ABD" w:rsidRDefault="00345ABD" w:rsidP="002446D9"/>
        </w:tc>
      </w:tr>
      <w:tr w:rsidR="006868D0" w:rsidTr="006868D0">
        <w:tc>
          <w:tcPr>
            <w:tcW w:w="1088" w:type="dxa"/>
          </w:tcPr>
          <w:p w:rsidR="00345ABD" w:rsidRDefault="00345ABD" w:rsidP="002446D9"/>
        </w:tc>
        <w:tc>
          <w:tcPr>
            <w:tcW w:w="721" w:type="dxa"/>
          </w:tcPr>
          <w:p w:rsidR="00345ABD" w:rsidRDefault="00345ABD" w:rsidP="002446D9"/>
        </w:tc>
        <w:tc>
          <w:tcPr>
            <w:tcW w:w="1985" w:type="dxa"/>
          </w:tcPr>
          <w:p w:rsidR="00345ABD" w:rsidRPr="00C24B27" w:rsidRDefault="00345ABD" w:rsidP="002446D9">
            <w:pPr>
              <w:rPr>
                <w:b/>
                <w:sz w:val="20"/>
                <w:szCs w:val="20"/>
              </w:rPr>
            </w:pPr>
            <w:r w:rsidRPr="00C24B27">
              <w:rPr>
                <w:b/>
                <w:sz w:val="20"/>
                <w:szCs w:val="20"/>
              </w:rPr>
              <w:t>1.Материальные расходы:</w:t>
            </w:r>
          </w:p>
        </w:tc>
        <w:tc>
          <w:tcPr>
            <w:tcW w:w="1243" w:type="dxa"/>
          </w:tcPr>
          <w:p w:rsidR="00345ABD" w:rsidRDefault="00345ABD" w:rsidP="002446D9"/>
        </w:tc>
        <w:tc>
          <w:tcPr>
            <w:tcW w:w="1086" w:type="dxa"/>
          </w:tcPr>
          <w:p w:rsidR="00345ABD" w:rsidRDefault="00345ABD" w:rsidP="002446D9"/>
          <w:p w:rsidR="009239F6" w:rsidRDefault="008E30B7" w:rsidP="002446D9">
            <w:r>
              <w:t>4777264</w:t>
            </w:r>
          </w:p>
        </w:tc>
        <w:tc>
          <w:tcPr>
            <w:tcW w:w="931" w:type="dxa"/>
          </w:tcPr>
          <w:p w:rsidR="00345ABD" w:rsidRDefault="00345ABD" w:rsidP="002446D9"/>
          <w:p w:rsidR="009239F6" w:rsidRDefault="00F90B74" w:rsidP="002446D9">
            <w:r>
              <w:t>551700</w:t>
            </w:r>
          </w:p>
        </w:tc>
        <w:tc>
          <w:tcPr>
            <w:tcW w:w="1134" w:type="dxa"/>
          </w:tcPr>
          <w:p w:rsidR="00345ABD" w:rsidRDefault="00345ABD" w:rsidP="002446D9"/>
          <w:p w:rsidR="009239F6" w:rsidRDefault="00F90B74" w:rsidP="002446D9">
            <w:r>
              <w:t>2364480</w:t>
            </w:r>
          </w:p>
        </w:tc>
        <w:tc>
          <w:tcPr>
            <w:tcW w:w="992" w:type="dxa"/>
          </w:tcPr>
          <w:p w:rsidR="00345ABD" w:rsidRDefault="00345ABD" w:rsidP="002446D9"/>
          <w:p w:rsidR="009239F6" w:rsidRDefault="00F90B74" w:rsidP="002446D9">
            <w:r>
              <w:t>186900</w:t>
            </w:r>
          </w:p>
        </w:tc>
        <w:tc>
          <w:tcPr>
            <w:tcW w:w="993" w:type="dxa"/>
          </w:tcPr>
          <w:p w:rsidR="009239F6" w:rsidRDefault="009239F6" w:rsidP="002446D9"/>
          <w:p w:rsidR="00F90B74" w:rsidRDefault="00F90B74" w:rsidP="002446D9">
            <w:r>
              <w:t>178290</w:t>
            </w:r>
          </w:p>
        </w:tc>
        <w:tc>
          <w:tcPr>
            <w:tcW w:w="992" w:type="dxa"/>
          </w:tcPr>
          <w:p w:rsidR="00345ABD" w:rsidRDefault="00345ABD" w:rsidP="002446D9"/>
          <w:p w:rsidR="009239F6" w:rsidRDefault="00F90B74" w:rsidP="002446D9">
            <w:r>
              <w:t>290262</w:t>
            </w:r>
          </w:p>
        </w:tc>
        <w:tc>
          <w:tcPr>
            <w:tcW w:w="992" w:type="dxa"/>
          </w:tcPr>
          <w:p w:rsidR="00345ABD" w:rsidRDefault="00345ABD" w:rsidP="002446D9"/>
          <w:p w:rsidR="009239F6" w:rsidRDefault="00F90B74" w:rsidP="002446D9">
            <w:r>
              <w:t>637020</w:t>
            </w:r>
          </w:p>
        </w:tc>
        <w:tc>
          <w:tcPr>
            <w:tcW w:w="992" w:type="dxa"/>
          </w:tcPr>
          <w:p w:rsidR="009239F6" w:rsidRDefault="009239F6" w:rsidP="002446D9"/>
          <w:p w:rsidR="00F90B74" w:rsidRDefault="00F90B74" w:rsidP="002446D9">
            <w:r>
              <w:t>537372</w:t>
            </w:r>
          </w:p>
        </w:tc>
        <w:tc>
          <w:tcPr>
            <w:tcW w:w="851" w:type="dxa"/>
          </w:tcPr>
          <w:p w:rsidR="00345ABD" w:rsidRDefault="00345ABD" w:rsidP="002446D9"/>
          <w:p w:rsidR="009239F6" w:rsidRDefault="009239F6" w:rsidP="002446D9">
            <w:r>
              <w:t>22313</w:t>
            </w:r>
          </w:p>
        </w:tc>
        <w:tc>
          <w:tcPr>
            <w:tcW w:w="786" w:type="dxa"/>
          </w:tcPr>
          <w:p w:rsidR="00345ABD" w:rsidRDefault="00345ABD" w:rsidP="002446D9"/>
          <w:p w:rsidR="009239F6" w:rsidRDefault="009239F6" w:rsidP="002446D9">
            <w:r>
              <w:t>8927</w:t>
            </w:r>
          </w:p>
        </w:tc>
      </w:tr>
      <w:tr w:rsidR="006868D0" w:rsidTr="006868D0">
        <w:tc>
          <w:tcPr>
            <w:tcW w:w="1088" w:type="dxa"/>
          </w:tcPr>
          <w:p w:rsidR="00345ABD" w:rsidRDefault="00345ABD" w:rsidP="002446D9"/>
        </w:tc>
        <w:tc>
          <w:tcPr>
            <w:tcW w:w="721" w:type="dxa"/>
          </w:tcPr>
          <w:p w:rsidR="00345ABD" w:rsidRDefault="00345ABD" w:rsidP="002446D9"/>
        </w:tc>
        <w:tc>
          <w:tcPr>
            <w:tcW w:w="1985" w:type="dxa"/>
          </w:tcPr>
          <w:p w:rsidR="00345ABD" w:rsidRPr="00C24B27" w:rsidRDefault="00345ABD" w:rsidP="002446D9">
            <w:pPr>
              <w:rPr>
                <w:b/>
              </w:rPr>
            </w:pPr>
            <w:r>
              <w:t xml:space="preserve">         </w:t>
            </w:r>
            <w:r w:rsidRPr="00C24B27">
              <w:rPr>
                <w:b/>
              </w:rPr>
              <w:t>В.т.ч.</w:t>
            </w:r>
          </w:p>
        </w:tc>
        <w:tc>
          <w:tcPr>
            <w:tcW w:w="1243" w:type="dxa"/>
          </w:tcPr>
          <w:p w:rsidR="00345ABD" w:rsidRDefault="00345ABD" w:rsidP="002446D9"/>
        </w:tc>
        <w:tc>
          <w:tcPr>
            <w:tcW w:w="1086" w:type="dxa"/>
          </w:tcPr>
          <w:p w:rsidR="00345ABD" w:rsidRDefault="00345ABD" w:rsidP="002446D9"/>
        </w:tc>
        <w:tc>
          <w:tcPr>
            <w:tcW w:w="931" w:type="dxa"/>
          </w:tcPr>
          <w:p w:rsidR="00345ABD" w:rsidRDefault="00345ABD" w:rsidP="002446D9"/>
        </w:tc>
        <w:tc>
          <w:tcPr>
            <w:tcW w:w="1134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3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851" w:type="dxa"/>
          </w:tcPr>
          <w:p w:rsidR="00345ABD" w:rsidRDefault="00345ABD" w:rsidP="002446D9"/>
        </w:tc>
        <w:tc>
          <w:tcPr>
            <w:tcW w:w="786" w:type="dxa"/>
          </w:tcPr>
          <w:p w:rsidR="00345ABD" w:rsidRDefault="00345ABD" w:rsidP="002446D9"/>
        </w:tc>
      </w:tr>
      <w:tr w:rsidR="006868D0" w:rsidTr="006868D0">
        <w:tc>
          <w:tcPr>
            <w:tcW w:w="1088" w:type="dxa"/>
          </w:tcPr>
          <w:p w:rsidR="00345ABD" w:rsidRDefault="00345ABD" w:rsidP="00345ABD">
            <w:r>
              <w:t>Ст.346.16</w:t>
            </w:r>
          </w:p>
          <w:p w:rsidR="00345ABD" w:rsidRDefault="00345ABD" w:rsidP="00345ABD">
            <w:r>
              <w:t>п.1</w:t>
            </w:r>
          </w:p>
        </w:tc>
        <w:tc>
          <w:tcPr>
            <w:tcW w:w="721" w:type="dxa"/>
          </w:tcPr>
          <w:p w:rsidR="00345ABD" w:rsidRDefault="00345ABD" w:rsidP="002446D9"/>
        </w:tc>
        <w:tc>
          <w:tcPr>
            <w:tcW w:w="1985" w:type="dxa"/>
          </w:tcPr>
          <w:p w:rsidR="00345ABD" w:rsidRPr="008A042F" w:rsidRDefault="00345ABD" w:rsidP="002446D9">
            <w:pPr>
              <w:rPr>
                <w:sz w:val="18"/>
                <w:szCs w:val="18"/>
              </w:rPr>
            </w:pPr>
            <w:r w:rsidRPr="008A042F">
              <w:rPr>
                <w:sz w:val="18"/>
                <w:szCs w:val="18"/>
              </w:rPr>
              <w:t>Прямые расходы, непосредственно связанные с процессом обучения</w:t>
            </w:r>
          </w:p>
          <w:p w:rsidR="00345ABD" w:rsidRPr="00C24B27" w:rsidRDefault="00345ABD" w:rsidP="002446D9">
            <w:pPr>
              <w:rPr>
                <w:b/>
              </w:rPr>
            </w:pPr>
            <w:r w:rsidRPr="00C24B27">
              <w:rPr>
                <w:b/>
                <w:sz w:val="18"/>
                <w:szCs w:val="18"/>
              </w:rPr>
              <w:t xml:space="preserve">      В.т.ч.</w:t>
            </w:r>
          </w:p>
        </w:tc>
        <w:tc>
          <w:tcPr>
            <w:tcW w:w="1243" w:type="dxa"/>
          </w:tcPr>
          <w:p w:rsidR="00345ABD" w:rsidRDefault="00345ABD" w:rsidP="002446D9"/>
        </w:tc>
        <w:tc>
          <w:tcPr>
            <w:tcW w:w="1086" w:type="dxa"/>
          </w:tcPr>
          <w:p w:rsidR="00345ABD" w:rsidRDefault="00345ABD" w:rsidP="002446D9"/>
          <w:p w:rsidR="009239F6" w:rsidRDefault="008E30B7" w:rsidP="002446D9">
            <w:r>
              <w:t>849320</w:t>
            </w:r>
          </w:p>
        </w:tc>
        <w:tc>
          <w:tcPr>
            <w:tcW w:w="931" w:type="dxa"/>
          </w:tcPr>
          <w:p w:rsidR="00345ABD" w:rsidRDefault="00345ABD" w:rsidP="002446D9"/>
          <w:p w:rsidR="009239F6" w:rsidRDefault="009239F6" w:rsidP="00F90B74">
            <w:r>
              <w:t>595</w:t>
            </w:r>
            <w:r w:rsidR="00F90B74">
              <w:t>50</w:t>
            </w:r>
          </w:p>
        </w:tc>
        <w:tc>
          <w:tcPr>
            <w:tcW w:w="1134" w:type="dxa"/>
          </w:tcPr>
          <w:p w:rsidR="00345ABD" w:rsidRDefault="00345ABD" w:rsidP="002446D9"/>
          <w:p w:rsidR="009239F6" w:rsidRDefault="00F90B74" w:rsidP="002446D9">
            <w:r>
              <w:t>452160</w:t>
            </w:r>
          </w:p>
        </w:tc>
        <w:tc>
          <w:tcPr>
            <w:tcW w:w="992" w:type="dxa"/>
          </w:tcPr>
          <w:p w:rsidR="00345ABD" w:rsidRDefault="00345ABD" w:rsidP="002446D9"/>
          <w:p w:rsidR="009239F6" w:rsidRDefault="00F90B74" w:rsidP="002446D9">
            <w:r>
              <w:t>34200</w:t>
            </w:r>
          </w:p>
        </w:tc>
        <w:tc>
          <w:tcPr>
            <w:tcW w:w="993" w:type="dxa"/>
          </w:tcPr>
          <w:p w:rsidR="00345ABD" w:rsidRDefault="00345ABD" w:rsidP="002446D9"/>
          <w:p w:rsidR="009239F6" w:rsidRDefault="00F90B74" w:rsidP="002446D9">
            <w:r>
              <w:t>31860</w:t>
            </w:r>
          </w:p>
        </w:tc>
        <w:tc>
          <w:tcPr>
            <w:tcW w:w="992" w:type="dxa"/>
          </w:tcPr>
          <w:p w:rsidR="00345ABD" w:rsidRDefault="00345ABD" w:rsidP="002446D9"/>
          <w:p w:rsidR="009239F6" w:rsidRDefault="00F90B74" w:rsidP="002446D9">
            <w:r>
              <w:t>47376</w:t>
            </w:r>
          </w:p>
        </w:tc>
        <w:tc>
          <w:tcPr>
            <w:tcW w:w="992" w:type="dxa"/>
          </w:tcPr>
          <w:p w:rsidR="00345ABD" w:rsidRDefault="00345ABD" w:rsidP="002446D9"/>
          <w:p w:rsidR="009239F6" w:rsidRDefault="00F90B74" w:rsidP="002446D9">
            <w:r>
              <w:t>149580</w:t>
            </w:r>
          </w:p>
        </w:tc>
        <w:tc>
          <w:tcPr>
            <w:tcW w:w="992" w:type="dxa"/>
          </w:tcPr>
          <w:p w:rsidR="00345ABD" w:rsidRDefault="00345ABD" w:rsidP="002446D9"/>
          <w:p w:rsidR="009239F6" w:rsidRDefault="009239F6" w:rsidP="00F90B74">
            <w:r>
              <w:t>699</w:t>
            </w:r>
            <w:r w:rsidR="00F90B74">
              <w:t>60</w:t>
            </w:r>
          </w:p>
        </w:tc>
        <w:tc>
          <w:tcPr>
            <w:tcW w:w="851" w:type="dxa"/>
          </w:tcPr>
          <w:p w:rsidR="00345ABD" w:rsidRDefault="00345ABD" w:rsidP="002446D9"/>
          <w:p w:rsidR="009239F6" w:rsidRDefault="009239F6" w:rsidP="002446D9">
            <w:r>
              <w:t>3310</w:t>
            </w:r>
          </w:p>
        </w:tc>
        <w:tc>
          <w:tcPr>
            <w:tcW w:w="786" w:type="dxa"/>
          </w:tcPr>
          <w:p w:rsidR="00345ABD" w:rsidRDefault="00345ABD" w:rsidP="002446D9"/>
          <w:p w:rsidR="009239F6" w:rsidRDefault="009239F6" w:rsidP="002446D9">
            <w:r>
              <w:t>1324</w:t>
            </w:r>
          </w:p>
        </w:tc>
      </w:tr>
      <w:tr w:rsidR="006868D0" w:rsidTr="006868D0">
        <w:tc>
          <w:tcPr>
            <w:tcW w:w="1088" w:type="dxa"/>
          </w:tcPr>
          <w:p w:rsidR="00345ABD" w:rsidRDefault="00345ABD" w:rsidP="002446D9">
            <w:r>
              <w:t>Подп.5</w:t>
            </w:r>
          </w:p>
        </w:tc>
        <w:tc>
          <w:tcPr>
            <w:tcW w:w="721" w:type="dxa"/>
          </w:tcPr>
          <w:p w:rsidR="00345ABD" w:rsidRDefault="00345ABD" w:rsidP="002446D9">
            <w:r>
              <w:t>Ст.254</w:t>
            </w:r>
          </w:p>
          <w:p w:rsidR="00345ABD" w:rsidRDefault="00345ABD" w:rsidP="002446D9">
            <w:r>
              <w:t>1.1</w:t>
            </w:r>
          </w:p>
        </w:tc>
        <w:tc>
          <w:tcPr>
            <w:tcW w:w="1985" w:type="dxa"/>
          </w:tcPr>
          <w:p w:rsidR="008A042F" w:rsidRPr="008A042F" w:rsidRDefault="00345ABD" w:rsidP="002446D9">
            <w:pPr>
              <w:rPr>
                <w:sz w:val="18"/>
                <w:szCs w:val="18"/>
              </w:rPr>
            </w:pPr>
            <w:r w:rsidRPr="008A042F">
              <w:rPr>
                <w:sz w:val="18"/>
                <w:szCs w:val="18"/>
              </w:rPr>
              <w:t>Приобретение учебного пособия,</w:t>
            </w:r>
            <w:r w:rsidR="008A042F" w:rsidRPr="008A042F">
              <w:rPr>
                <w:sz w:val="18"/>
                <w:szCs w:val="18"/>
              </w:rPr>
              <w:t xml:space="preserve"> </w:t>
            </w:r>
            <w:r w:rsidRPr="008A042F">
              <w:rPr>
                <w:sz w:val="18"/>
                <w:szCs w:val="18"/>
              </w:rPr>
              <w:t xml:space="preserve">свидетельств </w:t>
            </w:r>
          </w:p>
          <w:p w:rsidR="00345ABD" w:rsidRDefault="00345ABD" w:rsidP="002446D9">
            <w:r w:rsidRPr="008A042F">
              <w:rPr>
                <w:sz w:val="18"/>
                <w:szCs w:val="18"/>
              </w:rPr>
              <w:t>об окончании, правил дорожного движения,</w:t>
            </w:r>
            <w:r w:rsidR="008A042F" w:rsidRPr="008A042F">
              <w:rPr>
                <w:sz w:val="18"/>
                <w:szCs w:val="18"/>
              </w:rPr>
              <w:t xml:space="preserve"> </w:t>
            </w:r>
            <w:r w:rsidRPr="008A042F">
              <w:rPr>
                <w:sz w:val="18"/>
                <w:szCs w:val="18"/>
              </w:rPr>
              <w:t>экзаменационных билетов и др.</w:t>
            </w:r>
            <w:r w:rsidR="00C24B27">
              <w:rPr>
                <w:sz w:val="18"/>
                <w:szCs w:val="18"/>
              </w:rPr>
              <w:t xml:space="preserve"> </w:t>
            </w:r>
            <w:r w:rsidRPr="008A042F">
              <w:rPr>
                <w:sz w:val="18"/>
                <w:szCs w:val="18"/>
              </w:rPr>
              <w:t>материалов</w:t>
            </w:r>
          </w:p>
        </w:tc>
        <w:tc>
          <w:tcPr>
            <w:tcW w:w="1243" w:type="dxa"/>
          </w:tcPr>
          <w:p w:rsidR="00345ABD" w:rsidRDefault="00345ABD" w:rsidP="002446D9"/>
        </w:tc>
        <w:tc>
          <w:tcPr>
            <w:tcW w:w="1086" w:type="dxa"/>
          </w:tcPr>
          <w:p w:rsidR="009239F6" w:rsidRDefault="009239F6" w:rsidP="002446D9"/>
          <w:p w:rsidR="008E30B7" w:rsidRDefault="008E30B7" w:rsidP="002446D9">
            <w:r>
              <w:t>799144</w:t>
            </w:r>
          </w:p>
        </w:tc>
        <w:tc>
          <w:tcPr>
            <w:tcW w:w="931" w:type="dxa"/>
          </w:tcPr>
          <w:p w:rsidR="00345ABD" w:rsidRDefault="00345ABD" w:rsidP="002446D9"/>
          <w:p w:rsidR="009239F6" w:rsidRDefault="009239F6" w:rsidP="00F90B74">
            <w:r>
              <w:t>56</w:t>
            </w:r>
            <w:r w:rsidR="00F90B74">
              <w:t>100</w:t>
            </w:r>
          </w:p>
        </w:tc>
        <w:tc>
          <w:tcPr>
            <w:tcW w:w="1134" w:type="dxa"/>
          </w:tcPr>
          <w:p w:rsidR="00345ABD" w:rsidRDefault="00345ABD" w:rsidP="002446D9"/>
          <w:p w:rsidR="009239F6" w:rsidRDefault="00F90B74" w:rsidP="002446D9">
            <w:r>
              <w:t>416880</w:t>
            </w:r>
          </w:p>
        </w:tc>
        <w:tc>
          <w:tcPr>
            <w:tcW w:w="992" w:type="dxa"/>
          </w:tcPr>
          <w:p w:rsidR="00345ABD" w:rsidRDefault="00345ABD" w:rsidP="002446D9"/>
          <w:p w:rsidR="009239F6" w:rsidRDefault="00F90B74" w:rsidP="002446D9">
            <w:r>
              <w:t>33600</w:t>
            </w:r>
          </w:p>
        </w:tc>
        <w:tc>
          <w:tcPr>
            <w:tcW w:w="993" w:type="dxa"/>
          </w:tcPr>
          <w:p w:rsidR="00345ABD" w:rsidRDefault="00345ABD" w:rsidP="002446D9"/>
          <w:p w:rsidR="009239F6" w:rsidRDefault="00F90B74" w:rsidP="002446D9">
            <w:r>
              <w:t>30690</w:t>
            </w:r>
          </w:p>
        </w:tc>
        <w:tc>
          <w:tcPr>
            <w:tcW w:w="992" w:type="dxa"/>
          </w:tcPr>
          <w:p w:rsidR="00345ABD" w:rsidRDefault="00345ABD" w:rsidP="002446D9"/>
          <w:p w:rsidR="009239F6" w:rsidRDefault="00F90B74" w:rsidP="002446D9">
            <w:r>
              <w:t>45570</w:t>
            </w:r>
          </w:p>
        </w:tc>
        <w:tc>
          <w:tcPr>
            <w:tcW w:w="992" w:type="dxa"/>
          </w:tcPr>
          <w:p w:rsidR="00345ABD" w:rsidRDefault="00345ABD" w:rsidP="002446D9"/>
          <w:p w:rsidR="009239F6" w:rsidRDefault="00F90B74" w:rsidP="002446D9">
            <w:r>
              <w:t>146070</w:t>
            </w:r>
          </w:p>
        </w:tc>
        <w:tc>
          <w:tcPr>
            <w:tcW w:w="992" w:type="dxa"/>
          </w:tcPr>
          <w:p w:rsidR="00345ABD" w:rsidRDefault="00345ABD" w:rsidP="002446D9"/>
          <w:p w:rsidR="009239F6" w:rsidRDefault="009239F6" w:rsidP="00F90B74">
            <w:r>
              <w:t>658</w:t>
            </w:r>
            <w:r w:rsidR="00F90B74">
              <w:t>68</w:t>
            </w:r>
          </w:p>
        </w:tc>
        <w:tc>
          <w:tcPr>
            <w:tcW w:w="851" w:type="dxa"/>
          </w:tcPr>
          <w:p w:rsidR="00345ABD" w:rsidRDefault="00345ABD" w:rsidP="002446D9"/>
          <w:p w:rsidR="009239F6" w:rsidRDefault="009239F6" w:rsidP="002446D9">
            <w:r>
              <w:t>3115</w:t>
            </w:r>
          </w:p>
        </w:tc>
        <w:tc>
          <w:tcPr>
            <w:tcW w:w="786" w:type="dxa"/>
          </w:tcPr>
          <w:p w:rsidR="00345ABD" w:rsidRDefault="00345ABD" w:rsidP="002446D9"/>
          <w:p w:rsidR="009239F6" w:rsidRDefault="009239F6" w:rsidP="002446D9">
            <w:r>
              <w:t>1251</w:t>
            </w:r>
          </w:p>
        </w:tc>
      </w:tr>
      <w:tr w:rsidR="006868D0" w:rsidTr="006868D0">
        <w:tc>
          <w:tcPr>
            <w:tcW w:w="1088" w:type="dxa"/>
          </w:tcPr>
          <w:p w:rsidR="00345ABD" w:rsidRDefault="008A042F" w:rsidP="002446D9">
            <w:r>
              <w:t>Подп.3</w:t>
            </w:r>
          </w:p>
        </w:tc>
        <w:tc>
          <w:tcPr>
            <w:tcW w:w="721" w:type="dxa"/>
          </w:tcPr>
          <w:p w:rsidR="00345ABD" w:rsidRDefault="008A042F" w:rsidP="002446D9">
            <w:r>
              <w:t>1.2</w:t>
            </w:r>
          </w:p>
        </w:tc>
        <w:tc>
          <w:tcPr>
            <w:tcW w:w="1985" w:type="dxa"/>
          </w:tcPr>
          <w:p w:rsidR="00345ABD" w:rsidRPr="00C24B27" w:rsidRDefault="008A042F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Содержание  учебного пособия в учебных помещениях</w:t>
            </w:r>
          </w:p>
        </w:tc>
        <w:tc>
          <w:tcPr>
            <w:tcW w:w="1243" w:type="dxa"/>
          </w:tcPr>
          <w:p w:rsidR="00345ABD" w:rsidRDefault="00345ABD" w:rsidP="002446D9"/>
        </w:tc>
        <w:tc>
          <w:tcPr>
            <w:tcW w:w="1086" w:type="dxa"/>
          </w:tcPr>
          <w:p w:rsidR="00345ABD" w:rsidRDefault="009239F6" w:rsidP="008E30B7">
            <w:r>
              <w:t>10</w:t>
            </w:r>
            <w:r w:rsidR="008E30B7">
              <w:t>253</w:t>
            </w:r>
          </w:p>
        </w:tc>
        <w:tc>
          <w:tcPr>
            <w:tcW w:w="931" w:type="dxa"/>
          </w:tcPr>
          <w:p w:rsidR="00345ABD" w:rsidRDefault="009239F6" w:rsidP="00F90B74">
            <w:r>
              <w:t>7</w:t>
            </w:r>
            <w:r w:rsidR="00F90B74">
              <w:t>50</w:t>
            </w:r>
          </w:p>
        </w:tc>
        <w:tc>
          <w:tcPr>
            <w:tcW w:w="1134" w:type="dxa"/>
          </w:tcPr>
          <w:p w:rsidR="00345ABD" w:rsidRDefault="009239F6" w:rsidP="00F90B74">
            <w:r>
              <w:t>7</w:t>
            </w:r>
            <w:r w:rsidR="00F90B74">
              <w:t>200</w:t>
            </w:r>
          </w:p>
        </w:tc>
        <w:tc>
          <w:tcPr>
            <w:tcW w:w="992" w:type="dxa"/>
          </w:tcPr>
          <w:p w:rsidR="00345ABD" w:rsidRDefault="009239F6" w:rsidP="00F90B74">
            <w:r>
              <w:t>1</w:t>
            </w:r>
            <w:r w:rsidR="00F90B74">
              <w:t>20</w:t>
            </w:r>
          </w:p>
        </w:tc>
        <w:tc>
          <w:tcPr>
            <w:tcW w:w="993" w:type="dxa"/>
          </w:tcPr>
          <w:p w:rsidR="00345ABD" w:rsidRDefault="009239F6" w:rsidP="00F90B74">
            <w:r>
              <w:t>2</w:t>
            </w:r>
            <w:r w:rsidR="00F90B74">
              <w:t>40</w:t>
            </w:r>
          </w:p>
        </w:tc>
        <w:tc>
          <w:tcPr>
            <w:tcW w:w="992" w:type="dxa"/>
          </w:tcPr>
          <w:p w:rsidR="00345ABD" w:rsidRDefault="009239F6" w:rsidP="00F90B74">
            <w:r>
              <w:t>3</w:t>
            </w:r>
            <w:r w:rsidR="00F90B74">
              <w:t>78</w:t>
            </w:r>
          </w:p>
        </w:tc>
        <w:tc>
          <w:tcPr>
            <w:tcW w:w="992" w:type="dxa"/>
          </w:tcPr>
          <w:p w:rsidR="00345ABD" w:rsidRDefault="009239F6" w:rsidP="00F90B74">
            <w:r>
              <w:t>7</w:t>
            </w:r>
            <w:r w:rsidR="00F90B74">
              <w:t>20</w:t>
            </w:r>
          </w:p>
        </w:tc>
        <w:tc>
          <w:tcPr>
            <w:tcW w:w="992" w:type="dxa"/>
          </w:tcPr>
          <w:p w:rsidR="00345ABD" w:rsidRDefault="00F90B74" w:rsidP="002446D9">
            <w:r>
              <w:t>792</w:t>
            </w:r>
          </w:p>
        </w:tc>
        <w:tc>
          <w:tcPr>
            <w:tcW w:w="851" w:type="dxa"/>
          </w:tcPr>
          <w:p w:rsidR="00345ABD" w:rsidRDefault="009239F6" w:rsidP="002446D9">
            <w:r>
              <w:t>38</w:t>
            </w:r>
          </w:p>
        </w:tc>
        <w:tc>
          <w:tcPr>
            <w:tcW w:w="786" w:type="dxa"/>
          </w:tcPr>
          <w:p w:rsidR="00345ABD" w:rsidRDefault="009239F6" w:rsidP="002446D9">
            <w:r>
              <w:t>15</w:t>
            </w:r>
          </w:p>
        </w:tc>
      </w:tr>
      <w:tr w:rsidR="006868D0" w:rsidTr="006868D0">
        <w:tc>
          <w:tcPr>
            <w:tcW w:w="1088" w:type="dxa"/>
          </w:tcPr>
          <w:p w:rsidR="008A042F" w:rsidRDefault="008A042F" w:rsidP="002446D9">
            <w:r>
              <w:t>Подп.3</w:t>
            </w:r>
          </w:p>
          <w:p w:rsidR="008A042F" w:rsidRDefault="008A042F" w:rsidP="002446D9">
            <w:r>
              <w:t>Подп.5</w:t>
            </w:r>
          </w:p>
        </w:tc>
        <w:tc>
          <w:tcPr>
            <w:tcW w:w="721" w:type="dxa"/>
          </w:tcPr>
          <w:p w:rsidR="008A042F" w:rsidRDefault="008A042F" w:rsidP="002446D9">
            <w:r>
              <w:t>1.2</w:t>
            </w:r>
          </w:p>
        </w:tc>
        <w:tc>
          <w:tcPr>
            <w:tcW w:w="1985" w:type="dxa"/>
          </w:tcPr>
          <w:p w:rsidR="008A042F" w:rsidRPr="00C24B27" w:rsidRDefault="008A042F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Содержание, эксплуатация  ОС</w:t>
            </w:r>
          </w:p>
          <w:p w:rsidR="008A042F" w:rsidRPr="00C24B27" w:rsidRDefault="008A042F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 xml:space="preserve"> и иных подобные цели, связанные </w:t>
            </w:r>
          </w:p>
          <w:p w:rsidR="008A042F" w:rsidRPr="00C24B27" w:rsidRDefault="008A042F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с учебным процессом</w:t>
            </w:r>
          </w:p>
        </w:tc>
        <w:tc>
          <w:tcPr>
            <w:tcW w:w="1243" w:type="dxa"/>
          </w:tcPr>
          <w:p w:rsidR="008A042F" w:rsidRDefault="008A042F" w:rsidP="002446D9"/>
        </w:tc>
        <w:tc>
          <w:tcPr>
            <w:tcW w:w="1086" w:type="dxa"/>
          </w:tcPr>
          <w:p w:rsidR="008A042F" w:rsidRDefault="008A042F" w:rsidP="002446D9"/>
          <w:p w:rsidR="00450F13" w:rsidRDefault="008E30B7" w:rsidP="002446D9">
            <w:r>
              <w:t>39927</w:t>
            </w:r>
          </w:p>
        </w:tc>
        <w:tc>
          <w:tcPr>
            <w:tcW w:w="931" w:type="dxa"/>
          </w:tcPr>
          <w:p w:rsidR="008A042F" w:rsidRDefault="008A042F" w:rsidP="002446D9"/>
          <w:p w:rsidR="00450F13" w:rsidRDefault="00450F13" w:rsidP="00F90B74">
            <w:r>
              <w:t>2</w:t>
            </w:r>
            <w:r w:rsidR="00F90B74">
              <w:t>700</w:t>
            </w:r>
          </w:p>
        </w:tc>
        <w:tc>
          <w:tcPr>
            <w:tcW w:w="1134" w:type="dxa"/>
          </w:tcPr>
          <w:p w:rsidR="008A042F" w:rsidRDefault="008A042F" w:rsidP="002446D9"/>
          <w:p w:rsidR="00450F13" w:rsidRDefault="00450F13" w:rsidP="00F90B74">
            <w:r>
              <w:t>280</w:t>
            </w:r>
            <w:r w:rsidR="00F90B74">
              <w:t>80</w:t>
            </w:r>
          </w:p>
        </w:tc>
        <w:tc>
          <w:tcPr>
            <w:tcW w:w="992" w:type="dxa"/>
          </w:tcPr>
          <w:p w:rsidR="008A042F" w:rsidRDefault="008A042F" w:rsidP="002446D9"/>
          <w:p w:rsidR="00450F13" w:rsidRDefault="00450F13" w:rsidP="00F90B74">
            <w:r>
              <w:t>4</w:t>
            </w:r>
            <w:r w:rsidR="00F90B74">
              <w:t>80</w:t>
            </w:r>
          </w:p>
        </w:tc>
        <w:tc>
          <w:tcPr>
            <w:tcW w:w="993" w:type="dxa"/>
          </w:tcPr>
          <w:p w:rsidR="008A042F" w:rsidRDefault="008A042F" w:rsidP="002446D9"/>
          <w:p w:rsidR="00450F13" w:rsidRDefault="00450F13" w:rsidP="002446D9">
            <w:r>
              <w:t>93</w:t>
            </w:r>
            <w:r w:rsidR="00F90B74">
              <w:t>0</w:t>
            </w:r>
          </w:p>
          <w:p w:rsidR="00450F13" w:rsidRDefault="00450F13" w:rsidP="002446D9"/>
        </w:tc>
        <w:tc>
          <w:tcPr>
            <w:tcW w:w="992" w:type="dxa"/>
          </w:tcPr>
          <w:p w:rsidR="008A042F" w:rsidRDefault="008A042F" w:rsidP="002446D9"/>
          <w:p w:rsidR="00450F13" w:rsidRDefault="00450F13" w:rsidP="00F90B74">
            <w:r>
              <w:t>14</w:t>
            </w:r>
            <w:r w:rsidR="00F90B74">
              <w:t>28</w:t>
            </w:r>
          </w:p>
        </w:tc>
        <w:tc>
          <w:tcPr>
            <w:tcW w:w="992" w:type="dxa"/>
          </w:tcPr>
          <w:p w:rsidR="008A042F" w:rsidRDefault="008A042F" w:rsidP="002446D9"/>
          <w:p w:rsidR="00450F13" w:rsidRDefault="00450F13" w:rsidP="00F90B74">
            <w:r>
              <w:t>2</w:t>
            </w:r>
            <w:r w:rsidR="00F90B74">
              <w:t>790</w:t>
            </w:r>
          </w:p>
        </w:tc>
        <w:tc>
          <w:tcPr>
            <w:tcW w:w="992" w:type="dxa"/>
          </w:tcPr>
          <w:p w:rsidR="00450F13" w:rsidRDefault="00450F13" w:rsidP="002446D9"/>
          <w:p w:rsidR="00450F13" w:rsidRDefault="00450F13" w:rsidP="00F90B74">
            <w:r>
              <w:t>3</w:t>
            </w:r>
            <w:r w:rsidR="00F90B74">
              <w:t>300</w:t>
            </w:r>
          </w:p>
        </w:tc>
        <w:tc>
          <w:tcPr>
            <w:tcW w:w="851" w:type="dxa"/>
          </w:tcPr>
          <w:p w:rsidR="008A042F" w:rsidRDefault="008A042F" w:rsidP="002446D9"/>
          <w:p w:rsidR="00450F13" w:rsidRDefault="00450F13" w:rsidP="002446D9">
            <w:r>
              <w:t>157</w:t>
            </w:r>
          </w:p>
        </w:tc>
        <w:tc>
          <w:tcPr>
            <w:tcW w:w="786" w:type="dxa"/>
          </w:tcPr>
          <w:p w:rsidR="008A042F" w:rsidRDefault="008A042F" w:rsidP="002446D9"/>
          <w:p w:rsidR="00450F13" w:rsidRDefault="00450F13" w:rsidP="002446D9">
            <w:r>
              <w:t>62</w:t>
            </w:r>
          </w:p>
        </w:tc>
      </w:tr>
      <w:tr w:rsidR="006868D0" w:rsidTr="006868D0">
        <w:tc>
          <w:tcPr>
            <w:tcW w:w="1088" w:type="dxa"/>
          </w:tcPr>
          <w:p w:rsidR="008A042F" w:rsidRDefault="008A042F" w:rsidP="002446D9">
            <w:r>
              <w:t>Подп.3,5</w:t>
            </w:r>
          </w:p>
        </w:tc>
        <w:tc>
          <w:tcPr>
            <w:tcW w:w="721" w:type="dxa"/>
          </w:tcPr>
          <w:p w:rsidR="008A042F" w:rsidRDefault="008A042F" w:rsidP="008A042F">
            <w:r>
              <w:t>1.2</w:t>
            </w:r>
          </w:p>
        </w:tc>
        <w:tc>
          <w:tcPr>
            <w:tcW w:w="1985" w:type="dxa"/>
          </w:tcPr>
          <w:p w:rsidR="00C24B27" w:rsidRDefault="008A042F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Содержание учебного автотранспорта,</w:t>
            </w:r>
          </w:p>
          <w:p w:rsidR="00C24B27" w:rsidRPr="00C24B27" w:rsidRDefault="008A042F" w:rsidP="002446D9">
            <w:pPr>
              <w:rPr>
                <w:b/>
                <w:sz w:val="18"/>
                <w:szCs w:val="18"/>
              </w:rPr>
            </w:pPr>
            <w:r w:rsidRPr="00C24B27">
              <w:rPr>
                <w:b/>
                <w:sz w:val="18"/>
                <w:szCs w:val="18"/>
              </w:rPr>
              <w:t>в.т</w:t>
            </w:r>
            <w:proofErr w:type="gramStart"/>
            <w:r w:rsidRPr="00C24B27">
              <w:rPr>
                <w:b/>
                <w:sz w:val="18"/>
                <w:szCs w:val="18"/>
              </w:rPr>
              <w:t>.ч</w:t>
            </w:r>
            <w:proofErr w:type="gramEnd"/>
          </w:p>
          <w:p w:rsidR="008A042F" w:rsidRPr="00C24B27" w:rsidRDefault="008A042F" w:rsidP="00C24B27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 xml:space="preserve"> ремонт, приобретение </w:t>
            </w:r>
            <w:r w:rsidRPr="00C24B27">
              <w:rPr>
                <w:sz w:val="18"/>
                <w:szCs w:val="18"/>
              </w:rPr>
              <w:lastRenderedPageBreak/>
              <w:t>запчастей, смаз</w:t>
            </w:r>
            <w:r w:rsidR="00C24B27">
              <w:rPr>
                <w:sz w:val="18"/>
                <w:szCs w:val="18"/>
              </w:rPr>
              <w:t>о</w:t>
            </w:r>
            <w:r w:rsidRPr="00C24B27">
              <w:rPr>
                <w:sz w:val="18"/>
                <w:szCs w:val="18"/>
              </w:rPr>
              <w:t>чных материалов</w:t>
            </w:r>
          </w:p>
        </w:tc>
        <w:tc>
          <w:tcPr>
            <w:tcW w:w="1243" w:type="dxa"/>
          </w:tcPr>
          <w:p w:rsidR="008A042F" w:rsidRDefault="008A042F" w:rsidP="002446D9"/>
        </w:tc>
        <w:tc>
          <w:tcPr>
            <w:tcW w:w="1086" w:type="dxa"/>
          </w:tcPr>
          <w:p w:rsidR="008A042F" w:rsidRDefault="008A042F" w:rsidP="002446D9"/>
          <w:p w:rsidR="00450F13" w:rsidRDefault="008E30B7" w:rsidP="002446D9">
            <w:r>
              <w:t>627200</w:t>
            </w:r>
          </w:p>
        </w:tc>
        <w:tc>
          <w:tcPr>
            <w:tcW w:w="931" w:type="dxa"/>
          </w:tcPr>
          <w:p w:rsidR="00450F13" w:rsidRDefault="00450F13" w:rsidP="002446D9"/>
          <w:p w:rsidR="008A042F" w:rsidRDefault="00450F13" w:rsidP="00F90B74">
            <w:r>
              <w:t>490</w:t>
            </w:r>
            <w:r w:rsidR="00F90B74">
              <w:t>50</w:t>
            </w:r>
          </w:p>
        </w:tc>
        <w:tc>
          <w:tcPr>
            <w:tcW w:w="1134" w:type="dxa"/>
          </w:tcPr>
          <w:p w:rsidR="008A042F" w:rsidRDefault="008A042F" w:rsidP="002446D9"/>
          <w:p w:rsidR="00450F13" w:rsidRDefault="00F90B74" w:rsidP="002446D9">
            <w:r>
              <w:t>346320</w:t>
            </w:r>
          </w:p>
        </w:tc>
        <w:tc>
          <w:tcPr>
            <w:tcW w:w="992" w:type="dxa"/>
          </w:tcPr>
          <w:p w:rsidR="008A042F" w:rsidRDefault="008A042F" w:rsidP="002446D9"/>
          <w:p w:rsidR="00450F13" w:rsidRDefault="008E30B7" w:rsidP="002446D9">
            <w:r>
              <w:t>13860</w:t>
            </w:r>
          </w:p>
        </w:tc>
        <w:tc>
          <w:tcPr>
            <w:tcW w:w="993" w:type="dxa"/>
          </w:tcPr>
          <w:p w:rsidR="008A042F" w:rsidRDefault="008A042F" w:rsidP="002446D9"/>
          <w:p w:rsidR="00450F13" w:rsidRDefault="00450F13" w:rsidP="008E30B7">
            <w:r>
              <w:t>1635</w:t>
            </w:r>
            <w:r w:rsidR="008E30B7">
              <w:t>0</w:t>
            </w:r>
          </w:p>
        </w:tc>
        <w:tc>
          <w:tcPr>
            <w:tcW w:w="992" w:type="dxa"/>
          </w:tcPr>
          <w:p w:rsidR="008A042F" w:rsidRDefault="008A042F" w:rsidP="002446D9"/>
          <w:p w:rsidR="00450F13" w:rsidRDefault="008E30B7" w:rsidP="002446D9">
            <w:r>
              <w:t>46200</w:t>
            </w:r>
          </w:p>
        </w:tc>
        <w:tc>
          <w:tcPr>
            <w:tcW w:w="992" w:type="dxa"/>
          </w:tcPr>
          <w:p w:rsidR="008A042F" w:rsidRDefault="008A042F" w:rsidP="002446D9"/>
          <w:p w:rsidR="00450F13" w:rsidRDefault="008E30B7" w:rsidP="002446D9">
            <w:r>
              <w:t>94050</w:t>
            </w:r>
          </w:p>
        </w:tc>
        <w:tc>
          <w:tcPr>
            <w:tcW w:w="992" w:type="dxa"/>
          </w:tcPr>
          <w:p w:rsidR="008A042F" w:rsidRDefault="008A042F" w:rsidP="002446D9"/>
          <w:p w:rsidR="00450F13" w:rsidRDefault="00450F13" w:rsidP="008E30B7">
            <w:r>
              <w:t>575</w:t>
            </w:r>
            <w:r w:rsidR="008E30B7">
              <w:t>52</w:t>
            </w:r>
          </w:p>
        </w:tc>
        <w:tc>
          <w:tcPr>
            <w:tcW w:w="851" w:type="dxa"/>
          </w:tcPr>
          <w:p w:rsidR="008A042F" w:rsidRDefault="008A042F" w:rsidP="002446D9"/>
          <w:p w:rsidR="00450F13" w:rsidRDefault="00450F13" w:rsidP="002446D9">
            <w:r>
              <w:t>2726</w:t>
            </w:r>
          </w:p>
        </w:tc>
        <w:tc>
          <w:tcPr>
            <w:tcW w:w="786" w:type="dxa"/>
          </w:tcPr>
          <w:p w:rsidR="008A042F" w:rsidRDefault="008A042F" w:rsidP="002446D9"/>
          <w:p w:rsidR="00450F13" w:rsidRDefault="00450F13" w:rsidP="002446D9">
            <w:r>
              <w:t>1092</w:t>
            </w:r>
          </w:p>
        </w:tc>
      </w:tr>
      <w:tr w:rsidR="006868D0" w:rsidTr="006868D0">
        <w:tc>
          <w:tcPr>
            <w:tcW w:w="1088" w:type="dxa"/>
          </w:tcPr>
          <w:p w:rsidR="008A042F" w:rsidRDefault="008A042F" w:rsidP="002446D9">
            <w:r>
              <w:lastRenderedPageBreak/>
              <w:t>1.4</w:t>
            </w:r>
          </w:p>
        </w:tc>
        <w:tc>
          <w:tcPr>
            <w:tcW w:w="721" w:type="dxa"/>
          </w:tcPr>
          <w:p w:rsidR="008A042F" w:rsidRDefault="008A042F" w:rsidP="002446D9">
            <w:r>
              <w:t>1.6</w:t>
            </w:r>
          </w:p>
        </w:tc>
        <w:tc>
          <w:tcPr>
            <w:tcW w:w="1985" w:type="dxa"/>
          </w:tcPr>
          <w:p w:rsidR="008A042F" w:rsidRDefault="008A042F" w:rsidP="002446D9">
            <w:r>
              <w:t>Аренда учебного автотранспорта</w:t>
            </w:r>
          </w:p>
        </w:tc>
        <w:tc>
          <w:tcPr>
            <w:tcW w:w="1243" w:type="dxa"/>
          </w:tcPr>
          <w:p w:rsidR="008A042F" w:rsidRDefault="008A042F" w:rsidP="002446D9"/>
        </w:tc>
        <w:tc>
          <w:tcPr>
            <w:tcW w:w="1086" w:type="dxa"/>
          </w:tcPr>
          <w:p w:rsidR="008A042F" w:rsidRDefault="00EF5F0B" w:rsidP="002446D9">
            <w:r>
              <w:t>2383082</w:t>
            </w:r>
          </w:p>
        </w:tc>
        <w:tc>
          <w:tcPr>
            <w:tcW w:w="931" w:type="dxa"/>
          </w:tcPr>
          <w:p w:rsidR="008A042F" w:rsidRDefault="008E30B7" w:rsidP="002446D9">
            <w:r>
              <w:t>320400</w:t>
            </w:r>
          </w:p>
        </w:tc>
        <w:tc>
          <w:tcPr>
            <w:tcW w:w="1134" w:type="dxa"/>
          </w:tcPr>
          <w:p w:rsidR="008A042F" w:rsidRDefault="008E30B7" w:rsidP="002446D9">
            <w:r>
              <w:t>1089360</w:t>
            </w:r>
          </w:p>
        </w:tc>
        <w:tc>
          <w:tcPr>
            <w:tcW w:w="992" w:type="dxa"/>
          </w:tcPr>
          <w:p w:rsidR="008A042F" w:rsidRDefault="008E30B7" w:rsidP="002446D9">
            <w:r>
              <w:t>112920</w:t>
            </w:r>
          </w:p>
        </w:tc>
        <w:tc>
          <w:tcPr>
            <w:tcW w:w="993" w:type="dxa"/>
          </w:tcPr>
          <w:p w:rsidR="008A042F" w:rsidRDefault="008E30B7" w:rsidP="002446D9">
            <w:r>
              <w:t>90180</w:t>
            </w:r>
          </w:p>
        </w:tc>
        <w:tc>
          <w:tcPr>
            <w:tcW w:w="992" w:type="dxa"/>
          </w:tcPr>
          <w:p w:rsidR="008A042F" w:rsidRDefault="008E30B7" w:rsidP="002446D9">
            <w:r>
              <w:t>167958</w:t>
            </w:r>
          </w:p>
        </w:tc>
        <w:tc>
          <w:tcPr>
            <w:tcW w:w="992" w:type="dxa"/>
          </w:tcPr>
          <w:p w:rsidR="008A042F" w:rsidRDefault="008E30B7" w:rsidP="002446D9">
            <w:r>
              <w:t>255690</w:t>
            </w:r>
          </w:p>
        </w:tc>
        <w:tc>
          <w:tcPr>
            <w:tcW w:w="992" w:type="dxa"/>
          </w:tcPr>
          <w:p w:rsidR="008A042F" w:rsidRDefault="008E30B7" w:rsidP="002446D9">
            <w:r>
              <w:t>327492</w:t>
            </w:r>
          </w:p>
        </w:tc>
        <w:tc>
          <w:tcPr>
            <w:tcW w:w="851" w:type="dxa"/>
          </w:tcPr>
          <w:p w:rsidR="008A042F" w:rsidRDefault="00450F13" w:rsidP="002446D9">
            <w:r>
              <w:t>13629</w:t>
            </w:r>
          </w:p>
        </w:tc>
        <w:tc>
          <w:tcPr>
            <w:tcW w:w="786" w:type="dxa"/>
          </w:tcPr>
          <w:p w:rsidR="008A042F" w:rsidRDefault="00450F13" w:rsidP="002446D9">
            <w:r>
              <w:t>5453</w:t>
            </w:r>
          </w:p>
        </w:tc>
      </w:tr>
      <w:tr w:rsidR="006868D0" w:rsidTr="006868D0">
        <w:tc>
          <w:tcPr>
            <w:tcW w:w="1088" w:type="dxa"/>
          </w:tcPr>
          <w:p w:rsidR="008A042F" w:rsidRDefault="008A042F" w:rsidP="002446D9">
            <w:r>
              <w:t>1.4</w:t>
            </w:r>
          </w:p>
        </w:tc>
        <w:tc>
          <w:tcPr>
            <w:tcW w:w="721" w:type="dxa"/>
          </w:tcPr>
          <w:p w:rsidR="008A042F" w:rsidRDefault="008A042F" w:rsidP="002446D9">
            <w:r>
              <w:t>1.6</w:t>
            </w:r>
          </w:p>
        </w:tc>
        <w:tc>
          <w:tcPr>
            <w:tcW w:w="1985" w:type="dxa"/>
          </w:tcPr>
          <w:p w:rsidR="008A042F" w:rsidRDefault="007A262A" w:rsidP="002446D9">
            <w:r>
              <w:t>Аренда автодрома</w:t>
            </w:r>
          </w:p>
        </w:tc>
        <w:tc>
          <w:tcPr>
            <w:tcW w:w="1243" w:type="dxa"/>
          </w:tcPr>
          <w:p w:rsidR="008A042F" w:rsidRDefault="008A042F" w:rsidP="002446D9"/>
        </w:tc>
        <w:tc>
          <w:tcPr>
            <w:tcW w:w="1086" w:type="dxa"/>
          </w:tcPr>
          <w:p w:rsidR="008A042F" w:rsidRDefault="00EF5F0B" w:rsidP="002446D9">
            <w:r>
              <w:t>917668</w:t>
            </w:r>
          </w:p>
        </w:tc>
        <w:tc>
          <w:tcPr>
            <w:tcW w:w="931" w:type="dxa"/>
          </w:tcPr>
          <w:p w:rsidR="008A042F" w:rsidRDefault="008E30B7" w:rsidP="002446D9">
            <w:r>
              <w:t>122700</w:t>
            </w:r>
          </w:p>
        </w:tc>
        <w:tc>
          <w:tcPr>
            <w:tcW w:w="1134" w:type="dxa"/>
          </w:tcPr>
          <w:p w:rsidR="008A042F" w:rsidRDefault="00450F13" w:rsidP="008E30B7">
            <w:r>
              <w:t>476</w:t>
            </w:r>
            <w:r w:rsidR="008E30B7">
              <w:t>640</w:t>
            </w:r>
          </w:p>
        </w:tc>
        <w:tc>
          <w:tcPr>
            <w:tcW w:w="992" w:type="dxa"/>
          </w:tcPr>
          <w:p w:rsidR="008A042F" w:rsidRDefault="008E30B7" w:rsidP="002446D9">
            <w:r>
              <w:t>25920</w:t>
            </w:r>
          </w:p>
        </w:tc>
        <w:tc>
          <w:tcPr>
            <w:tcW w:w="993" w:type="dxa"/>
          </w:tcPr>
          <w:p w:rsidR="008A042F" w:rsidRDefault="004154F9" w:rsidP="002446D9">
            <w:r>
              <w:t>39900</w:t>
            </w:r>
          </w:p>
        </w:tc>
        <w:tc>
          <w:tcPr>
            <w:tcW w:w="992" w:type="dxa"/>
          </w:tcPr>
          <w:p w:rsidR="008A042F" w:rsidRDefault="004154F9" w:rsidP="002446D9">
            <w:r>
              <w:t>28728</w:t>
            </w:r>
          </w:p>
        </w:tc>
        <w:tc>
          <w:tcPr>
            <w:tcW w:w="992" w:type="dxa"/>
          </w:tcPr>
          <w:p w:rsidR="008A042F" w:rsidRDefault="004154F9" w:rsidP="002446D9">
            <w:r>
              <w:t>137700</w:t>
            </w:r>
          </w:p>
        </w:tc>
        <w:tc>
          <w:tcPr>
            <w:tcW w:w="992" w:type="dxa"/>
          </w:tcPr>
          <w:p w:rsidR="008A042F" w:rsidRDefault="004154F9" w:rsidP="002446D9">
            <w:r>
              <w:t>82368</w:t>
            </w:r>
          </w:p>
        </w:tc>
        <w:tc>
          <w:tcPr>
            <w:tcW w:w="851" w:type="dxa"/>
          </w:tcPr>
          <w:p w:rsidR="008A042F" w:rsidRDefault="00450F13" w:rsidP="002446D9">
            <w:r>
              <w:t>2648</w:t>
            </w:r>
          </w:p>
        </w:tc>
        <w:tc>
          <w:tcPr>
            <w:tcW w:w="786" w:type="dxa"/>
          </w:tcPr>
          <w:p w:rsidR="008A042F" w:rsidRDefault="00450F13" w:rsidP="002446D9">
            <w:r>
              <w:t>1064</w:t>
            </w:r>
          </w:p>
        </w:tc>
      </w:tr>
      <w:tr w:rsidR="006868D0" w:rsidTr="006868D0">
        <w:tc>
          <w:tcPr>
            <w:tcW w:w="1088" w:type="dxa"/>
          </w:tcPr>
          <w:p w:rsidR="008A042F" w:rsidRDefault="008A042F" w:rsidP="002446D9"/>
        </w:tc>
        <w:tc>
          <w:tcPr>
            <w:tcW w:w="721" w:type="dxa"/>
          </w:tcPr>
          <w:p w:rsidR="008A042F" w:rsidRDefault="008A042F" w:rsidP="002446D9"/>
        </w:tc>
        <w:tc>
          <w:tcPr>
            <w:tcW w:w="1985" w:type="dxa"/>
          </w:tcPr>
          <w:p w:rsidR="008A042F" w:rsidRDefault="008A042F" w:rsidP="002446D9"/>
        </w:tc>
        <w:tc>
          <w:tcPr>
            <w:tcW w:w="1243" w:type="dxa"/>
          </w:tcPr>
          <w:p w:rsidR="008A042F" w:rsidRDefault="008A042F" w:rsidP="002446D9"/>
        </w:tc>
        <w:tc>
          <w:tcPr>
            <w:tcW w:w="1086" w:type="dxa"/>
          </w:tcPr>
          <w:p w:rsidR="008A042F" w:rsidRDefault="008A042F" w:rsidP="002446D9"/>
        </w:tc>
        <w:tc>
          <w:tcPr>
            <w:tcW w:w="931" w:type="dxa"/>
          </w:tcPr>
          <w:p w:rsidR="008A042F" w:rsidRDefault="008A042F" w:rsidP="002446D9"/>
        </w:tc>
        <w:tc>
          <w:tcPr>
            <w:tcW w:w="1134" w:type="dxa"/>
          </w:tcPr>
          <w:p w:rsidR="008A042F" w:rsidRDefault="008A042F" w:rsidP="002446D9"/>
        </w:tc>
        <w:tc>
          <w:tcPr>
            <w:tcW w:w="992" w:type="dxa"/>
          </w:tcPr>
          <w:p w:rsidR="008A042F" w:rsidRDefault="008A042F" w:rsidP="002446D9"/>
        </w:tc>
        <w:tc>
          <w:tcPr>
            <w:tcW w:w="993" w:type="dxa"/>
          </w:tcPr>
          <w:p w:rsidR="008A042F" w:rsidRDefault="008A042F" w:rsidP="002446D9"/>
        </w:tc>
        <w:tc>
          <w:tcPr>
            <w:tcW w:w="992" w:type="dxa"/>
          </w:tcPr>
          <w:p w:rsidR="008A042F" w:rsidRDefault="008A042F" w:rsidP="002446D9"/>
        </w:tc>
        <w:tc>
          <w:tcPr>
            <w:tcW w:w="992" w:type="dxa"/>
          </w:tcPr>
          <w:p w:rsidR="008A042F" w:rsidRDefault="008A042F" w:rsidP="002446D9"/>
        </w:tc>
        <w:tc>
          <w:tcPr>
            <w:tcW w:w="992" w:type="dxa"/>
          </w:tcPr>
          <w:p w:rsidR="008A042F" w:rsidRDefault="008A042F" w:rsidP="002446D9"/>
        </w:tc>
        <w:tc>
          <w:tcPr>
            <w:tcW w:w="851" w:type="dxa"/>
          </w:tcPr>
          <w:p w:rsidR="008A042F" w:rsidRDefault="008A042F" w:rsidP="002446D9"/>
        </w:tc>
        <w:tc>
          <w:tcPr>
            <w:tcW w:w="786" w:type="dxa"/>
          </w:tcPr>
          <w:p w:rsidR="008A042F" w:rsidRDefault="008A042F" w:rsidP="002446D9"/>
        </w:tc>
      </w:tr>
      <w:tr w:rsidR="006868D0" w:rsidTr="006868D0">
        <w:tc>
          <w:tcPr>
            <w:tcW w:w="1088" w:type="dxa"/>
          </w:tcPr>
          <w:p w:rsidR="007A262A" w:rsidRDefault="007A262A" w:rsidP="002446D9">
            <w:r>
              <w:t>Ст.346.16</w:t>
            </w:r>
          </w:p>
          <w:p w:rsidR="007A262A" w:rsidRDefault="007A262A" w:rsidP="002446D9">
            <w:r>
              <w:t xml:space="preserve">     П.1</w:t>
            </w:r>
          </w:p>
          <w:p w:rsidR="007A262A" w:rsidRDefault="007A262A" w:rsidP="002446D9">
            <w:r>
              <w:t>Подп.6</w:t>
            </w:r>
          </w:p>
        </w:tc>
        <w:tc>
          <w:tcPr>
            <w:tcW w:w="721" w:type="dxa"/>
          </w:tcPr>
          <w:p w:rsidR="007A262A" w:rsidRDefault="007A262A" w:rsidP="002446D9">
            <w:r>
              <w:t>Ст.255</w:t>
            </w:r>
          </w:p>
        </w:tc>
        <w:tc>
          <w:tcPr>
            <w:tcW w:w="1985" w:type="dxa"/>
          </w:tcPr>
          <w:p w:rsidR="007A262A" w:rsidRDefault="007A262A" w:rsidP="002446D9">
            <w:pPr>
              <w:rPr>
                <w:b/>
                <w:sz w:val="18"/>
                <w:szCs w:val="18"/>
              </w:rPr>
            </w:pPr>
            <w:r w:rsidRPr="00C24B27">
              <w:rPr>
                <w:b/>
                <w:sz w:val="18"/>
                <w:szCs w:val="18"/>
              </w:rPr>
              <w:t>2.Расходы по заработной плате</w:t>
            </w:r>
          </w:p>
          <w:p w:rsidR="00450F13" w:rsidRPr="00C24B27" w:rsidRDefault="00450F13" w:rsidP="002446D9">
            <w:pPr>
              <w:rPr>
                <w:b/>
                <w:sz w:val="18"/>
                <w:szCs w:val="18"/>
              </w:rPr>
            </w:pPr>
          </w:p>
          <w:p w:rsidR="007A262A" w:rsidRDefault="007A262A" w:rsidP="002446D9">
            <w:r w:rsidRPr="00C24B27">
              <w:rPr>
                <w:b/>
                <w:sz w:val="18"/>
                <w:szCs w:val="18"/>
              </w:rPr>
              <w:t>В т</w:t>
            </w:r>
            <w:proofErr w:type="gramStart"/>
            <w:r w:rsidRPr="00C24B27">
              <w:rPr>
                <w:b/>
                <w:sz w:val="18"/>
                <w:szCs w:val="18"/>
              </w:rPr>
              <w:t>.ч</w:t>
            </w:r>
            <w:proofErr w:type="gramEnd"/>
            <w:r w:rsidRPr="00C24B27">
              <w:rPr>
                <w:b/>
                <w:sz w:val="18"/>
                <w:szCs w:val="18"/>
              </w:rPr>
              <w:t xml:space="preserve"> по ГПД</w:t>
            </w:r>
          </w:p>
        </w:tc>
        <w:tc>
          <w:tcPr>
            <w:tcW w:w="1243" w:type="dxa"/>
          </w:tcPr>
          <w:p w:rsidR="007A262A" w:rsidRDefault="007A262A" w:rsidP="002446D9"/>
        </w:tc>
        <w:tc>
          <w:tcPr>
            <w:tcW w:w="1086" w:type="dxa"/>
          </w:tcPr>
          <w:p w:rsidR="007A262A" w:rsidRDefault="00450F13" w:rsidP="002446D9">
            <w:r>
              <w:t>315</w:t>
            </w:r>
            <w:r w:rsidR="00EF5F0B">
              <w:t>6408</w:t>
            </w:r>
          </w:p>
          <w:p w:rsidR="00450F13" w:rsidRDefault="00450F13" w:rsidP="002446D9"/>
          <w:p w:rsidR="00450F13" w:rsidRDefault="00450F13" w:rsidP="00EF5F0B">
            <w:r>
              <w:t>1</w:t>
            </w:r>
            <w:r w:rsidR="00EF5F0B">
              <w:t>838613</w:t>
            </w:r>
          </w:p>
        </w:tc>
        <w:tc>
          <w:tcPr>
            <w:tcW w:w="931" w:type="dxa"/>
          </w:tcPr>
          <w:p w:rsidR="007A262A" w:rsidRDefault="004154F9" w:rsidP="002446D9">
            <w:r>
              <w:t>371550</w:t>
            </w:r>
          </w:p>
          <w:p w:rsidR="00450F13" w:rsidRDefault="00450F13" w:rsidP="002446D9"/>
          <w:p w:rsidR="00450F13" w:rsidRDefault="00450F13" w:rsidP="004154F9">
            <w:r>
              <w:t>1246</w:t>
            </w:r>
            <w:r w:rsidR="004154F9">
              <w:t>50</w:t>
            </w:r>
          </w:p>
        </w:tc>
        <w:tc>
          <w:tcPr>
            <w:tcW w:w="1134" w:type="dxa"/>
          </w:tcPr>
          <w:p w:rsidR="007A262A" w:rsidRDefault="004154F9" w:rsidP="002446D9">
            <w:r>
              <w:t>1854720</w:t>
            </w:r>
          </w:p>
          <w:p w:rsidR="00450F13" w:rsidRDefault="00450F13" w:rsidP="002446D9"/>
          <w:p w:rsidR="00450F13" w:rsidRDefault="00450F13" w:rsidP="004154F9">
            <w:r>
              <w:t>124</w:t>
            </w:r>
            <w:r w:rsidR="004154F9">
              <w:t>7040</w:t>
            </w:r>
          </w:p>
        </w:tc>
        <w:tc>
          <w:tcPr>
            <w:tcW w:w="992" w:type="dxa"/>
          </w:tcPr>
          <w:p w:rsidR="007A262A" w:rsidRDefault="004154F9" w:rsidP="002446D9">
            <w:r>
              <w:t>156900</w:t>
            </w:r>
          </w:p>
          <w:p w:rsidR="00450F13" w:rsidRDefault="00450F13" w:rsidP="002446D9"/>
          <w:p w:rsidR="00450F13" w:rsidRDefault="004154F9" w:rsidP="002446D9">
            <w:r>
              <w:t>80760</w:t>
            </w:r>
          </w:p>
        </w:tc>
        <w:tc>
          <w:tcPr>
            <w:tcW w:w="993" w:type="dxa"/>
          </w:tcPr>
          <w:p w:rsidR="007A262A" w:rsidRDefault="004154F9" w:rsidP="002446D9">
            <w:r>
              <w:t>76830</w:t>
            </w:r>
          </w:p>
          <w:p w:rsidR="00450F13" w:rsidRDefault="00450F13" w:rsidP="002446D9"/>
          <w:p w:rsidR="00450F13" w:rsidRDefault="00450F13" w:rsidP="004154F9">
            <w:r>
              <w:t>415</w:t>
            </w:r>
            <w:r w:rsidR="004154F9">
              <w:t>50</w:t>
            </w:r>
          </w:p>
        </w:tc>
        <w:tc>
          <w:tcPr>
            <w:tcW w:w="992" w:type="dxa"/>
          </w:tcPr>
          <w:p w:rsidR="007A262A" w:rsidRDefault="004154F9" w:rsidP="002446D9">
            <w:r>
              <w:t>197694</w:t>
            </w:r>
          </w:p>
          <w:p w:rsidR="00450F13" w:rsidRDefault="00450F13" w:rsidP="002446D9"/>
          <w:p w:rsidR="00450F13" w:rsidRDefault="00450F13" w:rsidP="004154F9">
            <w:r>
              <w:t>6400</w:t>
            </w:r>
            <w:r w:rsidR="004154F9">
              <w:t>8</w:t>
            </w:r>
          </w:p>
        </w:tc>
        <w:tc>
          <w:tcPr>
            <w:tcW w:w="992" w:type="dxa"/>
          </w:tcPr>
          <w:p w:rsidR="007A262A" w:rsidRDefault="00450F13" w:rsidP="002446D9">
            <w:r>
              <w:t>2215</w:t>
            </w:r>
            <w:r w:rsidR="004154F9">
              <w:t>80</w:t>
            </w:r>
          </w:p>
          <w:p w:rsidR="00450F13" w:rsidRDefault="00450F13" w:rsidP="002446D9"/>
          <w:p w:rsidR="00450F13" w:rsidRDefault="00450F13" w:rsidP="004154F9">
            <w:r>
              <w:t>1246</w:t>
            </w:r>
            <w:r w:rsidR="004154F9">
              <w:t>50</w:t>
            </w:r>
          </w:p>
        </w:tc>
        <w:tc>
          <w:tcPr>
            <w:tcW w:w="992" w:type="dxa"/>
          </w:tcPr>
          <w:p w:rsidR="007A262A" w:rsidRDefault="00450F13" w:rsidP="002446D9">
            <w:r>
              <w:t>259</w:t>
            </w:r>
            <w:r w:rsidR="004154F9">
              <w:t>908</w:t>
            </w:r>
          </w:p>
          <w:p w:rsidR="00450F13" w:rsidRDefault="00450F13" w:rsidP="002446D9"/>
          <w:p w:rsidR="00450F13" w:rsidRDefault="00450F13" w:rsidP="004154F9">
            <w:r>
              <w:t>146</w:t>
            </w:r>
            <w:r w:rsidR="004154F9">
              <w:t>256</w:t>
            </w:r>
          </w:p>
        </w:tc>
        <w:tc>
          <w:tcPr>
            <w:tcW w:w="851" w:type="dxa"/>
          </w:tcPr>
          <w:p w:rsidR="007A262A" w:rsidRDefault="00450F13" w:rsidP="002446D9">
            <w:r>
              <w:t>12303</w:t>
            </w:r>
          </w:p>
          <w:p w:rsidR="00450F13" w:rsidRDefault="00450F13" w:rsidP="002446D9"/>
          <w:p w:rsidR="00450F13" w:rsidRDefault="00450F13" w:rsidP="002446D9">
            <w:r>
              <w:t>6927</w:t>
            </w:r>
          </w:p>
        </w:tc>
        <w:tc>
          <w:tcPr>
            <w:tcW w:w="786" w:type="dxa"/>
          </w:tcPr>
          <w:p w:rsidR="007A262A" w:rsidRDefault="00450F13" w:rsidP="002446D9">
            <w:r>
              <w:t>4923</w:t>
            </w:r>
          </w:p>
          <w:p w:rsidR="00450F13" w:rsidRDefault="00450F13" w:rsidP="002446D9"/>
          <w:p w:rsidR="00450F13" w:rsidRDefault="00450F13" w:rsidP="002446D9">
            <w:r>
              <w:t>2772</w:t>
            </w:r>
          </w:p>
        </w:tc>
      </w:tr>
      <w:tr w:rsidR="006868D0" w:rsidTr="006868D0">
        <w:tc>
          <w:tcPr>
            <w:tcW w:w="1088" w:type="dxa"/>
          </w:tcPr>
          <w:p w:rsidR="007A262A" w:rsidRDefault="007A262A" w:rsidP="002446D9"/>
        </w:tc>
        <w:tc>
          <w:tcPr>
            <w:tcW w:w="721" w:type="dxa"/>
          </w:tcPr>
          <w:p w:rsidR="007A262A" w:rsidRDefault="007A262A" w:rsidP="002446D9"/>
        </w:tc>
        <w:tc>
          <w:tcPr>
            <w:tcW w:w="1985" w:type="dxa"/>
          </w:tcPr>
          <w:p w:rsidR="007A262A" w:rsidRPr="00C24B27" w:rsidRDefault="007A262A" w:rsidP="007A262A">
            <w:pPr>
              <w:rPr>
                <w:b/>
              </w:rPr>
            </w:pPr>
            <w:r>
              <w:t xml:space="preserve">         </w:t>
            </w:r>
            <w:r w:rsidRPr="00C24B27">
              <w:rPr>
                <w:b/>
              </w:rPr>
              <w:t>В т</w:t>
            </w:r>
            <w:proofErr w:type="gramStart"/>
            <w:r w:rsidRPr="00C24B27">
              <w:rPr>
                <w:b/>
              </w:rPr>
              <w:t>.ч</w:t>
            </w:r>
            <w:proofErr w:type="gramEnd"/>
          </w:p>
        </w:tc>
        <w:tc>
          <w:tcPr>
            <w:tcW w:w="1243" w:type="dxa"/>
          </w:tcPr>
          <w:p w:rsidR="007A262A" w:rsidRDefault="007A262A" w:rsidP="002446D9"/>
        </w:tc>
        <w:tc>
          <w:tcPr>
            <w:tcW w:w="1086" w:type="dxa"/>
          </w:tcPr>
          <w:p w:rsidR="007A262A" w:rsidRDefault="007A262A" w:rsidP="002446D9"/>
        </w:tc>
        <w:tc>
          <w:tcPr>
            <w:tcW w:w="931" w:type="dxa"/>
          </w:tcPr>
          <w:p w:rsidR="007A262A" w:rsidRDefault="007A262A" w:rsidP="002446D9"/>
        </w:tc>
        <w:tc>
          <w:tcPr>
            <w:tcW w:w="1134" w:type="dxa"/>
          </w:tcPr>
          <w:p w:rsidR="007A262A" w:rsidRDefault="007A262A" w:rsidP="002446D9"/>
        </w:tc>
        <w:tc>
          <w:tcPr>
            <w:tcW w:w="992" w:type="dxa"/>
          </w:tcPr>
          <w:p w:rsidR="007A262A" w:rsidRDefault="007A262A" w:rsidP="002446D9"/>
        </w:tc>
        <w:tc>
          <w:tcPr>
            <w:tcW w:w="993" w:type="dxa"/>
          </w:tcPr>
          <w:p w:rsidR="007A262A" w:rsidRDefault="007A262A" w:rsidP="002446D9"/>
        </w:tc>
        <w:tc>
          <w:tcPr>
            <w:tcW w:w="992" w:type="dxa"/>
          </w:tcPr>
          <w:p w:rsidR="007A262A" w:rsidRDefault="007A262A" w:rsidP="002446D9"/>
        </w:tc>
        <w:tc>
          <w:tcPr>
            <w:tcW w:w="992" w:type="dxa"/>
          </w:tcPr>
          <w:p w:rsidR="007A262A" w:rsidRDefault="007A262A" w:rsidP="002446D9"/>
        </w:tc>
        <w:tc>
          <w:tcPr>
            <w:tcW w:w="992" w:type="dxa"/>
          </w:tcPr>
          <w:p w:rsidR="007A262A" w:rsidRDefault="007A262A" w:rsidP="002446D9"/>
        </w:tc>
        <w:tc>
          <w:tcPr>
            <w:tcW w:w="851" w:type="dxa"/>
          </w:tcPr>
          <w:p w:rsidR="007A262A" w:rsidRDefault="007A262A" w:rsidP="002446D9"/>
        </w:tc>
        <w:tc>
          <w:tcPr>
            <w:tcW w:w="786" w:type="dxa"/>
          </w:tcPr>
          <w:p w:rsidR="007A262A" w:rsidRDefault="007A262A" w:rsidP="002446D9"/>
        </w:tc>
      </w:tr>
      <w:tr w:rsidR="006868D0" w:rsidTr="006868D0">
        <w:tc>
          <w:tcPr>
            <w:tcW w:w="1088" w:type="dxa"/>
          </w:tcPr>
          <w:p w:rsidR="007A262A" w:rsidRDefault="007A262A" w:rsidP="002446D9"/>
        </w:tc>
        <w:tc>
          <w:tcPr>
            <w:tcW w:w="721" w:type="dxa"/>
          </w:tcPr>
          <w:p w:rsidR="007A262A" w:rsidRDefault="007A262A" w:rsidP="002446D9"/>
        </w:tc>
        <w:tc>
          <w:tcPr>
            <w:tcW w:w="1985" w:type="dxa"/>
          </w:tcPr>
          <w:p w:rsidR="007A262A" w:rsidRDefault="007A262A" w:rsidP="002446D9">
            <w:r>
              <w:t>Участвующих в учебном процессе</w:t>
            </w:r>
          </w:p>
        </w:tc>
        <w:tc>
          <w:tcPr>
            <w:tcW w:w="1243" w:type="dxa"/>
          </w:tcPr>
          <w:p w:rsidR="007A262A" w:rsidRDefault="007A262A" w:rsidP="002446D9"/>
        </w:tc>
        <w:tc>
          <w:tcPr>
            <w:tcW w:w="1086" w:type="dxa"/>
          </w:tcPr>
          <w:p w:rsidR="007A262A" w:rsidRDefault="00EF5F0B" w:rsidP="002446D9">
            <w:r>
              <w:t>2244046</w:t>
            </w:r>
          </w:p>
        </w:tc>
        <w:tc>
          <w:tcPr>
            <w:tcW w:w="931" w:type="dxa"/>
          </w:tcPr>
          <w:p w:rsidR="007A262A" w:rsidRDefault="004154F9" w:rsidP="002446D9">
            <w:r>
              <w:t>239400</w:t>
            </w:r>
          </w:p>
        </w:tc>
        <w:tc>
          <w:tcPr>
            <w:tcW w:w="1134" w:type="dxa"/>
          </w:tcPr>
          <w:p w:rsidR="007A262A" w:rsidRDefault="00E5272C" w:rsidP="004154F9">
            <w:r>
              <w:t>1</w:t>
            </w:r>
            <w:r w:rsidR="004154F9">
              <w:t>283040</w:t>
            </w:r>
          </w:p>
        </w:tc>
        <w:tc>
          <w:tcPr>
            <w:tcW w:w="992" w:type="dxa"/>
          </w:tcPr>
          <w:p w:rsidR="007A262A" w:rsidRDefault="004154F9" w:rsidP="002446D9">
            <w:r>
              <w:t>123360</w:t>
            </w:r>
          </w:p>
        </w:tc>
        <w:tc>
          <w:tcPr>
            <w:tcW w:w="993" w:type="dxa"/>
          </w:tcPr>
          <w:p w:rsidR="007A262A" w:rsidRDefault="00E5272C" w:rsidP="004154F9">
            <w:r>
              <w:t>5</w:t>
            </w:r>
            <w:r w:rsidR="004154F9">
              <w:t>9940</w:t>
            </w:r>
          </w:p>
        </w:tc>
        <w:tc>
          <w:tcPr>
            <w:tcW w:w="992" w:type="dxa"/>
          </w:tcPr>
          <w:p w:rsidR="007A262A" w:rsidRDefault="004154F9" w:rsidP="002446D9">
            <w:r>
              <w:t>168336</w:t>
            </w:r>
          </w:p>
        </w:tc>
        <w:tc>
          <w:tcPr>
            <w:tcW w:w="992" w:type="dxa"/>
          </w:tcPr>
          <w:p w:rsidR="007A262A" w:rsidRDefault="00E5272C" w:rsidP="004154F9">
            <w:r>
              <w:t>164</w:t>
            </w:r>
            <w:r w:rsidR="004154F9">
              <w:t>340</w:t>
            </w:r>
          </w:p>
        </w:tc>
        <w:tc>
          <w:tcPr>
            <w:tcW w:w="992" w:type="dxa"/>
          </w:tcPr>
          <w:p w:rsidR="007A262A" w:rsidRDefault="00E5272C" w:rsidP="004154F9">
            <w:r>
              <w:t>192</w:t>
            </w:r>
            <w:r w:rsidR="004154F9">
              <w:t>852</w:t>
            </w:r>
          </w:p>
        </w:tc>
        <w:tc>
          <w:tcPr>
            <w:tcW w:w="851" w:type="dxa"/>
          </w:tcPr>
          <w:p w:rsidR="007A262A" w:rsidRDefault="00E5272C" w:rsidP="002446D9">
            <w:r>
              <w:t>9126</w:t>
            </w:r>
          </w:p>
        </w:tc>
        <w:tc>
          <w:tcPr>
            <w:tcW w:w="786" w:type="dxa"/>
          </w:tcPr>
          <w:p w:rsidR="007A262A" w:rsidRDefault="00E5272C" w:rsidP="002446D9">
            <w:r>
              <w:t>3652</w:t>
            </w:r>
          </w:p>
        </w:tc>
      </w:tr>
      <w:tr w:rsidR="006868D0" w:rsidTr="006868D0">
        <w:tc>
          <w:tcPr>
            <w:tcW w:w="1088" w:type="dxa"/>
          </w:tcPr>
          <w:p w:rsidR="007A262A" w:rsidRDefault="007A262A" w:rsidP="002446D9"/>
        </w:tc>
        <w:tc>
          <w:tcPr>
            <w:tcW w:w="721" w:type="dxa"/>
          </w:tcPr>
          <w:p w:rsidR="007A262A" w:rsidRDefault="007A262A" w:rsidP="002446D9"/>
        </w:tc>
        <w:tc>
          <w:tcPr>
            <w:tcW w:w="1985" w:type="dxa"/>
          </w:tcPr>
          <w:p w:rsidR="007A262A" w:rsidRDefault="007A262A" w:rsidP="002446D9">
            <w:r>
              <w:t>Не участвующие в учебном процессе</w:t>
            </w:r>
          </w:p>
        </w:tc>
        <w:tc>
          <w:tcPr>
            <w:tcW w:w="1243" w:type="dxa"/>
          </w:tcPr>
          <w:p w:rsidR="007A262A" w:rsidRDefault="007A262A" w:rsidP="002446D9"/>
        </w:tc>
        <w:tc>
          <w:tcPr>
            <w:tcW w:w="1086" w:type="dxa"/>
          </w:tcPr>
          <w:p w:rsidR="007A262A" w:rsidRDefault="00EF5F0B" w:rsidP="002446D9">
            <w:r>
              <w:t>912362</w:t>
            </w:r>
          </w:p>
        </w:tc>
        <w:tc>
          <w:tcPr>
            <w:tcW w:w="931" w:type="dxa"/>
          </w:tcPr>
          <w:p w:rsidR="007A262A" w:rsidRDefault="004154F9" w:rsidP="00E5272C">
            <w:r>
              <w:t>132150</w:t>
            </w:r>
          </w:p>
        </w:tc>
        <w:tc>
          <w:tcPr>
            <w:tcW w:w="1134" w:type="dxa"/>
          </w:tcPr>
          <w:p w:rsidR="007A262A" w:rsidRDefault="00E5272C" w:rsidP="004154F9">
            <w:r>
              <w:t>57</w:t>
            </w:r>
            <w:r w:rsidR="004154F9">
              <w:t>1680</w:t>
            </w:r>
          </w:p>
        </w:tc>
        <w:tc>
          <w:tcPr>
            <w:tcW w:w="992" w:type="dxa"/>
          </w:tcPr>
          <w:p w:rsidR="007A262A" w:rsidRDefault="004154F9" w:rsidP="002446D9">
            <w:r>
              <w:t>33540</w:t>
            </w:r>
          </w:p>
        </w:tc>
        <w:tc>
          <w:tcPr>
            <w:tcW w:w="993" w:type="dxa"/>
          </w:tcPr>
          <w:p w:rsidR="007A262A" w:rsidRDefault="00E5272C" w:rsidP="004154F9">
            <w:r>
              <w:t>1</w:t>
            </w:r>
            <w:r w:rsidR="004154F9">
              <w:t>6890</w:t>
            </w:r>
          </w:p>
        </w:tc>
        <w:tc>
          <w:tcPr>
            <w:tcW w:w="992" w:type="dxa"/>
          </w:tcPr>
          <w:p w:rsidR="007A262A" w:rsidRDefault="00E5272C" w:rsidP="004154F9">
            <w:r>
              <w:t>293</w:t>
            </w:r>
            <w:r w:rsidR="004154F9">
              <w:t>5</w:t>
            </w:r>
            <w:r>
              <w:t>8</w:t>
            </w:r>
          </w:p>
        </w:tc>
        <w:tc>
          <w:tcPr>
            <w:tcW w:w="992" w:type="dxa"/>
          </w:tcPr>
          <w:p w:rsidR="007A262A" w:rsidRDefault="00E5272C" w:rsidP="004154F9">
            <w:r>
              <w:t>572</w:t>
            </w:r>
            <w:r w:rsidR="004154F9">
              <w:t>40</w:t>
            </w:r>
          </w:p>
        </w:tc>
        <w:tc>
          <w:tcPr>
            <w:tcW w:w="992" w:type="dxa"/>
          </w:tcPr>
          <w:p w:rsidR="007A262A" w:rsidRDefault="00E5272C" w:rsidP="004154F9">
            <w:r>
              <w:t>67</w:t>
            </w:r>
            <w:r w:rsidR="004154F9">
              <w:t>056</w:t>
            </w:r>
          </w:p>
        </w:tc>
        <w:tc>
          <w:tcPr>
            <w:tcW w:w="851" w:type="dxa"/>
          </w:tcPr>
          <w:p w:rsidR="007A262A" w:rsidRDefault="00E5272C" w:rsidP="002446D9">
            <w:r>
              <w:t>3177</w:t>
            </w:r>
          </w:p>
        </w:tc>
        <w:tc>
          <w:tcPr>
            <w:tcW w:w="786" w:type="dxa"/>
          </w:tcPr>
          <w:p w:rsidR="007A262A" w:rsidRDefault="00E5272C" w:rsidP="002446D9">
            <w:r>
              <w:t>1271</w:t>
            </w:r>
          </w:p>
        </w:tc>
      </w:tr>
      <w:tr w:rsidR="006868D0" w:rsidTr="006868D0">
        <w:tc>
          <w:tcPr>
            <w:tcW w:w="1088" w:type="dxa"/>
          </w:tcPr>
          <w:p w:rsidR="007A262A" w:rsidRDefault="007A262A" w:rsidP="002446D9"/>
        </w:tc>
        <w:tc>
          <w:tcPr>
            <w:tcW w:w="721" w:type="dxa"/>
          </w:tcPr>
          <w:p w:rsidR="007A262A" w:rsidRDefault="007A262A" w:rsidP="002446D9"/>
        </w:tc>
        <w:tc>
          <w:tcPr>
            <w:tcW w:w="1985" w:type="dxa"/>
          </w:tcPr>
          <w:p w:rsidR="007A262A" w:rsidRDefault="007A262A" w:rsidP="002446D9"/>
        </w:tc>
        <w:tc>
          <w:tcPr>
            <w:tcW w:w="1243" w:type="dxa"/>
          </w:tcPr>
          <w:p w:rsidR="007A262A" w:rsidRDefault="007A262A" w:rsidP="002446D9"/>
        </w:tc>
        <w:tc>
          <w:tcPr>
            <w:tcW w:w="1086" w:type="dxa"/>
          </w:tcPr>
          <w:p w:rsidR="007A262A" w:rsidRDefault="007A262A" w:rsidP="002446D9"/>
        </w:tc>
        <w:tc>
          <w:tcPr>
            <w:tcW w:w="931" w:type="dxa"/>
          </w:tcPr>
          <w:p w:rsidR="007A262A" w:rsidRDefault="007A262A" w:rsidP="002446D9"/>
        </w:tc>
        <w:tc>
          <w:tcPr>
            <w:tcW w:w="1134" w:type="dxa"/>
          </w:tcPr>
          <w:p w:rsidR="007A262A" w:rsidRDefault="007A262A" w:rsidP="002446D9"/>
        </w:tc>
        <w:tc>
          <w:tcPr>
            <w:tcW w:w="992" w:type="dxa"/>
          </w:tcPr>
          <w:p w:rsidR="007A262A" w:rsidRDefault="007A262A" w:rsidP="002446D9"/>
        </w:tc>
        <w:tc>
          <w:tcPr>
            <w:tcW w:w="993" w:type="dxa"/>
          </w:tcPr>
          <w:p w:rsidR="007A262A" w:rsidRDefault="007A262A" w:rsidP="002446D9"/>
        </w:tc>
        <w:tc>
          <w:tcPr>
            <w:tcW w:w="992" w:type="dxa"/>
          </w:tcPr>
          <w:p w:rsidR="007A262A" w:rsidRDefault="007A262A" w:rsidP="002446D9"/>
        </w:tc>
        <w:tc>
          <w:tcPr>
            <w:tcW w:w="992" w:type="dxa"/>
          </w:tcPr>
          <w:p w:rsidR="007A262A" w:rsidRDefault="007A262A" w:rsidP="002446D9"/>
        </w:tc>
        <w:tc>
          <w:tcPr>
            <w:tcW w:w="992" w:type="dxa"/>
          </w:tcPr>
          <w:p w:rsidR="007A262A" w:rsidRDefault="007A262A" w:rsidP="002446D9"/>
        </w:tc>
        <w:tc>
          <w:tcPr>
            <w:tcW w:w="851" w:type="dxa"/>
          </w:tcPr>
          <w:p w:rsidR="007A262A" w:rsidRDefault="007A262A" w:rsidP="002446D9"/>
        </w:tc>
        <w:tc>
          <w:tcPr>
            <w:tcW w:w="786" w:type="dxa"/>
          </w:tcPr>
          <w:p w:rsidR="007A262A" w:rsidRDefault="007A262A" w:rsidP="002446D9"/>
        </w:tc>
      </w:tr>
      <w:tr w:rsidR="006868D0" w:rsidTr="006868D0">
        <w:tc>
          <w:tcPr>
            <w:tcW w:w="1088" w:type="dxa"/>
          </w:tcPr>
          <w:p w:rsidR="007A262A" w:rsidRDefault="007A262A" w:rsidP="002446D9"/>
        </w:tc>
        <w:tc>
          <w:tcPr>
            <w:tcW w:w="721" w:type="dxa"/>
          </w:tcPr>
          <w:p w:rsidR="007A262A" w:rsidRDefault="007A262A" w:rsidP="002446D9"/>
        </w:tc>
        <w:tc>
          <w:tcPr>
            <w:tcW w:w="1985" w:type="dxa"/>
          </w:tcPr>
          <w:p w:rsidR="007A262A" w:rsidRPr="00C24B27" w:rsidRDefault="007A262A" w:rsidP="007A262A">
            <w:pPr>
              <w:rPr>
                <w:b/>
              </w:rPr>
            </w:pPr>
            <w:r w:rsidRPr="00C24B27">
              <w:rPr>
                <w:b/>
              </w:rPr>
              <w:t>3.Прочие расходы</w:t>
            </w:r>
          </w:p>
        </w:tc>
        <w:tc>
          <w:tcPr>
            <w:tcW w:w="1243" w:type="dxa"/>
          </w:tcPr>
          <w:p w:rsidR="007A262A" w:rsidRDefault="007A262A" w:rsidP="002446D9"/>
        </w:tc>
        <w:tc>
          <w:tcPr>
            <w:tcW w:w="1086" w:type="dxa"/>
          </w:tcPr>
          <w:p w:rsidR="007A262A" w:rsidRDefault="00E5272C" w:rsidP="00EF5F0B">
            <w:r>
              <w:t>2</w:t>
            </w:r>
            <w:r w:rsidR="00EF5F0B">
              <w:t>493416</w:t>
            </w:r>
          </w:p>
        </w:tc>
        <w:tc>
          <w:tcPr>
            <w:tcW w:w="931" w:type="dxa"/>
          </w:tcPr>
          <w:p w:rsidR="007A262A" w:rsidRDefault="00E5272C" w:rsidP="004154F9">
            <w:r>
              <w:t>2</w:t>
            </w:r>
            <w:r w:rsidR="004154F9">
              <w:t>21100</w:t>
            </w:r>
          </w:p>
        </w:tc>
        <w:tc>
          <w:tcPr>
            <w:tcW w:w="1134" w:type="dxa"/>
          </w:tcPr>
          <w:p w:rsidR="007A262A" w:rsidRDefault="004154F9" w:rsidP="002446D9">
            <w:r>
              <w:t>1602720</w:t>
            </w:r>
          </w:p>
        </w:tc>
        <w:tc>
          <w:tcPr>
            <w:tcW w:w="992" w:type="dxa"/>
          </w:tcPr>
          <w:p w:rsidR="007A262A" w:rsidRDefault="004154F9" w:rsidP="002446D9">
            <w:r>
              <w:t>103440</w:t>
            </w:r>
          </w:p>
        </w:tc>
        <w:tc>
          <w:tcPr>
            <w:tcW w:w="993" w:type="dxa"/>
          </w:tcPr>
          <w:p w:rsidR="007A262A" w:rsidRDefault="004154F9" w:rsidP="002446D9">
            <w:r>
              <w:t>51300</w:t>
            </w:r>
          </w:p>
        </w:tc>
        <w:tc>
          <w:tcPr>
            <w:tcW w:w="992" w:type="dxa"/>
          </w:tcPr>
          <w:p w:rsidR="007A262A" w:rsidRDefault="004154F9" w:rsidP="002446D9">
            <w:r>
              <w:t>118356</w:t>
            </w:r>
          </w:p>
        </w:tc>
        <w:tc>
          <w:tcPr>
            <w:tcW w:w="992" w:type="dxa"/>
          </w:tcPr>
          <w:p w:rsidR="007A262A" w:rsidRDefault="00E5272C" w:rsidP="004154F9">
            <w:r>
              <w:t>2047</w:t>
            </w:r>
            <w:r w:rsidR="004154F9">
              <w:t>50</w:t>
            </w:r>
          </w:p>
        </w:tc>
        <w:tc>
          <w:tcPr>
            <w:tcW w:w="992" w:type="dxa"/>
          </w:tcPr>
          <w:p w:rsidR="007A262A" w:rsidRDefault="004154F9" w:rsidP="004154F9">
            <w:r>
              <w:t>175824</w:t>
            </w:r>
          </w:p>
        </w:tc>
        <w:tc>
          <w:tcPr>
            <w:tcW w:w="851" w:type="dxa"/>
          </w:tcPr>
          <w:p w:rsidR="007A262A" w:rsidRDefault="00E5272C" w:rsidP="002446D9">
            <w:r>
              <w:t>11376</w:t>
            </w:r>
          </w:p>
        </w:tc>
        <w:tc>
          <w:tcPr>
            <w:tcW w:w="786" w:type="dxa"/>
          </w:tcPr>
          <w:p w:rsidR="007A262A" w:rsidRDefault="00E5272C" w:rsidP="002446D9">
            <w:r>
              <w:t>4550</w:t>
            </w:r>
          </w:p>
        </w:tc>
      </w:tr>
      <w:tr w:rsidR="006868D0" w:rsidTr="006868D0">
        <w:tc>
          <w:tcPr>
            <w:tcW w:w="1088" w:type="dxa"/>
          </w:tcPr>
          <w:p w:rsidR="007A262A" w:rsidRDefault="007A262A" w:rsidP="002446D9"/>
        </w:tc>
        <w:tc>
          <w:tcPr>
            <w:tcW w:w="721" w:type="dxa"/>
          </w:tcPr>
          <w:p w:rsidR="007A262A" w:rsidRDefault="007A262A" w:rsidP="002446D9"/>
        </w:tc>
        <w:tc>
          <w:tcPr>
            <w:tcW w:w="1985" w:type="dxa"/>
          </w:tcPr>
          <w:p w:rsidR="007A262A" w:rsidRPr="00C24B27" w:rsidRDefault="007A262A" w:rsidP="002446D9">
            <w:pPr>
              <w:rPr>
                <w:b/>
              </w:rPr>
            </w:pPr>
            <w:r w:rsidRPr="00C24B27">
              <w:rPr>
                <w:b/>
              </w:rPr>
              <w:t xml:space="preserve">          В т.ч.</w:t>
            </w:r>
          </w:p>
        </w:tc>
        <w:tc>
          <w:tcPr>
            <w:tcW w:w="1243" w:type="dxa"/>
          </w:tcPr>
          <w:p w:rsidR="007A262A" w:rsidRDefault="007A262A" w:rsidP="002446D9"/>
        </w:tc>
        <w:tc>
          <w:tcPr>
            <w:tcW w:w="1086" w:type="dxa"/>
          </w:tcPr>
          <w:p w:rsidR="007A262A" w:rsidRDefault="007A262A" w:rsidP="002446D9"/>
        </w:tc>
        <w:tc>
          <w:tcPr>
            <w:tcW w:w="931" w:type="dxa"/>
          </w:tcPr>
          <w:p w:rsidR="007A262A" w:rsidRDefault="007A262A" w:rsidP="002446D9"/>
        </w:tc>
        <w:tc>
          <w:tcPr>
            <w:tcW w:w="1134" w:type="dxa"/>
          </w:tcPr>
          <w:p w:rsidR="007A262A" w:rsidRDefault="007A262A" w:rsidP="002446D9"/>
        </w:tc>
        <w:tc>
          <w:tcPr>
            <w:tcW w:w="992" w:type="dxa"/>
          </w:tcPr>
          <w:p w:rsidR="007A262A" w:rsidRDefault="007A262A" w:rsidP="002446D9"/>
        </w:tc>
        <w:tc>
          <w:tcPr>
            <w:tcW w:w="993" w:type="dxa"/>
          </w:tcPr>
          <w:p w:rsidR="007A262A" w:rsidRDefault="007A262A" w:rsidP="002446D9"/>
        </w:tc>
        <w:tc>
          <w:tcPr>
            <w:tcW w:w="992" w:type="dxa"/>
          </w:tcPr>
          <w:p w:rsidR="007A262A" w:rsidRDefault="007A262A" w:rsidP="002446D9"/>
        </w:tc>
        <w:tc>
          <w:tcPr>
            <w:tcW w:w="992" w:type="dxa"/>
          </w:tcPr>
          <w:p w:rsidR="007A262A" w:rsidRDefault="007A262A" w:rsidP="002446D9"/>
        </w:tc>
        <w:tc>
          <w:tcPr>
            <w:tcW w:w="992" w:type="dxa"/>
          </w:tcPr>
          <w:p w:rsidR="007A262A" w:rsidRDefault="007A262A" w:rsidP="002446D9"/>
        </w:tc>
        <w:tc>
          <w:tcPr>
            <w:tcW w:w="851" w:type="dxa"/>
          </w:tcPr>
          <w:p w:rsidR="007A262A" w:rsidRDefault="007A262A" w:rsidP="002446D9"/>
        </w:tc>
        <w:tc>
          <w:tcPr>
            <w:tcW w:w="786" w:type="dxa"/>
          </w:tcPr>
          <w:p w:rsidR="007A262A" w:rsidRDefault="007A262A" w:rsidP="002446D9"/>
        </w:tc>
      </w:tr>
      <w:tr w:rsidR="006868D0" w:rsidTr="006868D0">
        <w:tc>
          <w:tcPr>
            <w:tcW w:w="1088" w:type="dxa"/>
          </w:tcPr>
          <w:p w:rsidR="007A262A" w:rsidRDefault="00031574" w:rsidP="002446D9">
            <w:r>
              <w:t>Ст.346.</w:t>
            </w:r>
          </w:p>
          <w:p w:rsidR="00031574" w:rsidRDefault="00031574" w:rsidP="002446D9">
            <w:r>
              <w:t>16.п.1</w:t>
            </w:r>
          </w:p>
          <w:p w:rsidR="00031574" w:rsidRDefault="00031574" w:rsidP="002446D9">
            <w:r>
              <w:t>Подп.9</w:t>
            </w:r>
          </w:p>
          <w:p w:rsidR="00031574" w:rsidRDefault="00031574" w:rsidP="002446D9">
            <w:r>
              <w:t>Подп.10</w:t>
            </w:r>
          </w:p>
          <w:p w:rsidR="00031574" w:rsidRDefault="00031574" w:rsidP="002446D9">
            <w:r>
              <w:t>Подп.18</w:t>
            </w:r>
          </w:p>
          <w:p w:rsidR="00031574" w:rsidRDefault="00031574" w:rsidP="002446D9">
            <w:r>
              <w:t>Подп.20</w:t>
            </w:r>
          </w:p>
        </w:tc>
        <w:tc>
          <w:tcPr>
            <w:tcW w:w="721" w:type="dxa"/>
          </w:tcPr>
          <w:p w:rsidR="007A262A" w:rsidRDefault="00031574" w:rsidP="002446D9">
            <w:r>
              <w:t>Ст.254</w:t>
            </w:r>
          </w:p>
          <w:p w:rsidR="00031574" w:rsidRDefault="00031574" w:rsidP="002446D9">
            <w:r>
              <w:t>1.6</w:t>
            </w:r>
          </w:p>
          <w:p w:rsidR="00031574" w:rsidRDefault="00031574" w:rsidP="002446D9">
            <w:r>
              <w:t>Ст.264</w:t>
            </w:r>
          </w:p>
          <w:p w:rsidR="00031574" w:rsidRDefault="00031574" w:rsidP="002446D9">
            <w:r>
              <w:t>1.6</w:t>
            </w:r>
          </w:p>
          <w:p w:rsidR="00031574" w:rsidRDefault="00031574" w:rsidP="002446D9">
            <w:r>
              <w:t>Ст.264</w:t>
            </w:r>
          </w:p>
          <w:p w:rsidR="00031574" w:rsidRDefault="00031574" w:rsidP="002446D9">
            <w:r>
              <w:t>1.25</w:t>
            </w:r>
          </w:p>
        </w:tc>
        <w:tc>
          <w:tcPr>
            <w:tcW w:w="1985" w:type="dxa"/>
          </w:tcPr>
          <w:p w:rsidR="00C24B27" w:rsidRDefault="00031574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 xml:space="preserve">Расходы на приобретение услуг производственного характера </w:t>
            </w:r>
          </w:p>
          <w:p w:rsidR="007A262A" w:rsidRPr="00C24B27" w:rsidRDefault="00031574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(</w:t>
            </w:r>
            <w:r w:rsidRPr="00C24B27">
              <w:rPr>
                <w:b/>
                <w:sz w:val="18"/>
                <w:szCs w:val="18"/>
              </w:rPr>
              <w:t>в т.ч</w:t>
            </w:r>
            <w:r w:rsidRPr="00C24B27">
              <w:rPr>
                <w:sz w:val="18"/>
                <w:szCs w:val="18"/>
              </w:rPr>
              <w:t>. противопожарная безопасность, услуги связи, услуги банка и др.)</w:t>
            </w:r>
          </w:p>
          <w:p w:rsidR="00031574" w:rsidRPr="00C24B27" w:rsidRDefault="00031574" w:rsidP="002446D9">
            <w:pPr>
              <w:rPr>
                <w:b/>
                <w:sz w:val="18"/>
                <w:szCs w:val="18"/>
              </w:rPr>
            </w:pPr>
            <w:r w:rsidRPr="00C24B27">
              <w:rPr>
                <w:b/>
                <w:sz w:val="18"/>
                <w:szCs w:val="18"/>
              </w:rPr>
              <w:t xml:space="preserve">          В т. ч.</w:t>
            </w:r>
          </w:p>
          <w:p w:rsidR="00031574" w:rsidRPr="00C24B27" w:rsidRDefault="00031574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Противопожарная безопасность</w:t>
            </w:r>
          </w:p>
          <w:p w:rsidR="00031574" w:rsidRPr="00C24B27" w:rsidRDefault="00031574" w:rsidP="002446D9">
            <w:pPr>
              <w:rPr>
                <w:sz w:val="18"/>
                <w:szCs w:val="18"/>
              </w:rPr>
            </w:pPr>
          </w:p>
          <w:p w:rsidR="00031574" w:rsidRPr="00C24B27" w:rsidRDefault="00031574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Услуги связи</w:t>
            </w:r>
          </w:p>
          <w:p w:rsidR="00031574" w:rsidRPr="00C24B27" w:rsidRDefault="00031574" w:rsidP="002446D9">
            <w:pPr>
              <w:rPr>
                <w:sz w:val="18"/>
                <w:szCs w:val="18"/>
              </w:rPr>
            </w:pPr>
          </w:p>
          <w:p w:rsidR="00031574" w:rsidRDefault="00031574" w:rsidP="002446D9">
            <w:r w:rsidRPr="00C24B27">
              <w:rPr>
                <w:sz w:val="18"/>
                <w:szCs w:val="18"/>
              </w:rPr>
              <w:t>Услуги банка</w:t>
            </w:r>
          </w:p>
        </w:tc>
        <w:tc>
          <w:tcPr>
            <w:tcW w:w="1243" w:type="dxa"/>
          </w:tcPr>
          <w:p w:rsidR="007A262A" w:rsidRDefault="007A262A" w:rsidP="002446D9"/>
        </w:tc>
        <w:tc>
          <w:tcPr>
            <w:tcW w:w="1086" w:type="dxa"/>
          </w:tcPr>
          <w:p w:rsidR="007A262A" w:rsidRDefault="007A262A" w:rsidP="002446D9"/>
          <w:p w:rsidR="00E5272C" w:rsidRDefault="00EF5F0B" w:rsidP="002446D9">
            <w:r>
              <w:t>99732</w:t>
            </w:r>
          </w:p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>
            <w:r>
              <w:t>2</w:t>
            </w:r>
            <w:r w:rsidR="00EF5F0B">
              <w:t>7735</w:t>
            </w:r>
          </w:p>
          <w:p w:rsidR="00E5272C" w:rsidRDefault="00E5272C" w:rsidP="002446D9"/>
          <w:p w:rsidR="00E5272C" w:rsidRDefault="00E5272C" w:rsidP="002446D9">
            <w:r>
              <w:t>40</w:t>
            </w:r>
            <w:r w:rsidR="00EF5F0B">
              <w:t>118</w:t>
            </w:r>
          </w:p>
          <w:p w:rsidR="00E5272C" w:rsidRDefault="00E5272C" w:rsidP="002446D9"/>
          <w:p w:rsidR="00E5272C" w:rsidRDefault="00E5272C" w:rsidP="002446D9">
            <w:r>
              <w:t>3</w:t>
            </w:r>
            <w:r w:rsidR="00EF5F0B">
              <w:t>1879</w:t>
            </w:r>
          </w:p>
          <w:p w:rsidR="00E5272C" w:rsidRDefault="00E5272C" w:rsidP="002446D9"/>
        </w:tc>
        <w:tc>
          <w:tcPr>
            <w:tcW w:w="931" w:type="dxa"/>
          </w:tcPr>
          <w:p w:rsidR="007A262A" w:rsidRDefault="007A262A" w:rsidP="002446D9"/>
          <w:p w:rsidR="00E5272C" w:rsidRDefault="00E5272C" w:rsidP="002446D9">
            <w:r>
              <w:t>70</w:t>
            </w:r>
            <w:r w:rsidR="004154F9">
              <w:t>5</w:t>
            </w:r>
            <w:r>
              <w:t>0</w:t>
            </w:r>
          </w:p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>
            <w:r>
              <w:t>19</w:t>
            </w:r>
            <w:r w:rsidR="004154F9">
              <w:t>50</w:t>
            </w:r>
          </w:p>
          <w:p w:rsidR="00E5272C" w:rsidRDefault="00E5272C" w:rsidP="002446D9"/>
          <w:p w:rsidR="00E5272C" w:rsidRDefault="00E5272C" w:rsidP="002446D9">
            <w:r>
              <w:t>28</w:t>
            </w:r>
            <w:r w:rsidR="004154F9">
              <w:t>50</w:t>
            </w:r>
          </w:p>
          <w:p w:rsidR="00E5272C" w:rsidRDefault="00E5272C" w:rsidP="002446D9"/>
          <w:p w:rsidR="00E5272C" w:rsidRDefault="00E5272C" w:rsidP="004154F9">
            <w:r>
              <w:t>22</w:t>
            </w:r>
            <w:r w:rsidR="004154F9">
              <w:t>50</w:t>
            </w:r>
          </w:p>
        </w:tc>
        <w:tc>
          <w:tcPr>
            <w:tcW w:w="1134" w:type="dxa"/>
          </w:tcPr>
          <w:p w:rsidR="007A262A" w:rsidRDefault="007A262A" w:rsidP="002446D9"/>
          <w:p w:rsidR="00E5272C" w:rsidRDefault="004154F9" w:rsidP="002446D9">
            <w:r>
              <w:t>69840</w:t>
            </w:r>
          </w:p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>
            <w:r>
              <w:t>19</w:t>
            </w:r>
            <w:r w:rsidR="004154F9">
              <w:t>440</w:t>
            </w:r>
          </w:p>
          <w:p w:rsidR="00E5272C" w:rsidRDefault="00E5272C" w:rsidP="002446D9"/>
          <w:p w:rsidR="00E5272C" w:rsidRDefault="00E5272C" w:rsidP="002446D9">
            <w:r>
              <w:t>280</w:t>
            </w:r>
            <w:r w:rsidR="004154F9">
              <w:t>80</w:t>
            </w:r>
          </w:p>
          <w:p w:rsidR="00E5272C" w:rsidRDefault="00E5272C" w:rsidP="002446D9"/>
          <w:p w:rsidR="00E5272C" w:rsidRDefault="00E5272C" w:rsidP="004154F9">
            <w:r>
              <w:t>22</w:t>
            </w:r>
            <w:r w:rsidR="004154F9">
              <w:t>320</w:t>
            </w:r>
          </w:p>
        </w:tc>
        <w:tc>
          <w:tcPr>
            <w:tcW w:w="992" w:type="dxa"/>
          </w:tcPr>
          <w:p w:rsidR="007A262A" w:rsidRDefault="007A262A" w:rsidP="002446D9"/>
          <w:p w:rsidR="00E5272C" w:rsidRDefault="00E5272C" w:rsidP="002446D9">
            <w:r>
              <w:t>11</w:t>
            </w:r>
            <w:r w:rsidR="004154F9">
              <w:t>40</w:t>
            </w:r>
          </w:p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>
            <w:r>
              <w:t>3</w:t>
            </w:r>
            <w:r w:rsidR="004154F9">
              <w:t>00</w:t>
            </w:r>
          </w:p>
          <w:p w:rsidR="00E5272C" w:rsidRDefault="00E5272C" w:rsidP="002446D9"/>
          <w:p w:rsidR="00E5272C" w:rsidRDefault="00E5272C" w:rsidP="002446D9">
            <w:r>
              <w:t>4</w:t>
            </w:r>
            <w:r w:rsidR="004154F9">
              <w:t>80</w:t>
            </w:r>
          </w:p>
          <w:p w:rsidR="00E5272C" w:rsidRDefault="00E5272C" w:rsidP="002446D9"/>
          <w:p w:rsidR="00E5272C" w:rsidRDefault="00E5272C" w:rsidP="004154F9">
            <w:r>
              <w:t>3</w:t>
            </w:r>
            <w:r w:rsidR="004154F9">
              <w:t>60</w:t>
            </w:r>
          </w:p>
        </w:tc>
        <w:tc>
          <w:tcPr>
            <w:tcW w:w="993" w:type="dxa"/>
          </w:tcPr>
          <w:p w:rsidR="007A262A" w:rsidRDefault="007A262A" w:rsidP="002446D9"/>
          <w:p w:rsidR="00E5272C" w:rsidRDefault="00E5272C" w:rsidP="002446D9">
            <w:r>
              <w:t>23</w:t>
            </w:r>
            <w:r w:rsidR="004154F9">
              <w:t>40</w:t>
            </w:r>
          </w:p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>
            <w:r>
              <w:t>6</w:t>
            </w:r>
            <w:r w:rsidR="004154F9">
              <w:t>60</w:t>
            </w:r>
          </w:p>
          <w:p w:rsidR="00E5272C" w:rsidRDefault="00E5272C" w:rsidP="002446D9"/>
          <w:p w:rsidR="00E5272C" w:rsidRDefault="004154F9" w:rsidP="002446D9">
            <w:r>
              <w:t>930</w:t>
            </w:r>
          </w:p>
          <w:p w:rsidR="00E5272C" w:rsidRDefault="00E5272C" w:rsidP="002446D9"/>
          <w:p w:rsidR="00E5272C" w:rsidRDefault="00E5272C" w:rsidP="004154F9">
            <w:r>
              <w:t>7</w:t>
            </w:r>
            <w:r w:rsidR="004154F9">
              <w:t>50</w:t>
            </w:r>
          </w:p>
        </w:tc>
        <w:tc>
          <w:tcPr>
            <w:tcW w:w="992" w:type="dxa"/>
          </w:tcPr>
          <w:p w:rsidR="007A262A" w:rsidRDefault="007A262A" w:rsidP="002446D9"/>
          <w:p w:rsidR="00E5272C" w:rsidRDefault="004154F9" w:rsidP="002446D9">
            <w:r>
              <w:t>3612</w:t>
            </w:r>
          </w:p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>
            <w:r>
              <w:t>1008</w:t>
            </w:r>
          </w:p>
          <w:p w:rsidR="00E5272C" w:rsidRDefault="00E5272C" w:rsidP="002446D9"/>
          <w:p w:rsidR="00E5272C" w:rsidRDefault="00E5272C" w:rsidP="002446D9">
            <w:r>
              <w:t>14</w:t>
            </w:r>
            <w:r w:rsidR="004154F9">
              <w:t>7</w:t>
            </w:r>
            <w:r>
              <w:t>0</w:t>
            </w:r>
          </w:p>
          <w:p w:rsidR="00E5272C" w:rsidRDefault="00E5272C" w:rsidP="002446D9"/>
          <w:p w:rsidR="00E5272C" w:rsidRDefault="00E5272C" w:rsidP="004154F9">
            <w:r>
              <w:t>11</w:t>
            </w:r>
            <w:r w:rsidR="004154F9">
              <w:t>34</w:t>
            </w:r>
          </w:p>
        </w:tc>
        <w:tc>
          <w:tcPr>
            <w:tcW w:w="992" w:type="dxa"/>
          </w:tcPr>
          <w:p w:rsidR="007A262A" w:rsidRDefault="007A262A" w:rsidP="002446D9"/>
          <w:p w:rsidR="00E5272C" w:rsidRDefault="00E5272C" w:rsidP="002446D9">
            <w:r>
              <w:t>70</w:t>
            </w:r>
            <w:r w:rsidR="004154F9">
              <w:t>2</w:t>
            </w:r>
            <w:r>
              <w:t>0</w:t>
            </w:r>
          </w:p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>
            <w:r>
              <w:t>19</w:t>
            </w:r>
            <w:r w:rsidR="004154F9">
              <w:t>80</w:t>
            </w:r>
          </w:p>
          <w:p w:rsidR="00E5272C" w:rsidRDefault="00E5272C" w:rsidP="002446D9"/>
          <w:p w:rsidR="00E5272C" w:rsidRDefault="00E5272C" w:rsidP="002446D9">
            <w:r>
              <w:t>2</w:t>
            </w:r>
            <w:r w:rsidR="004154F9">
              <w:t>790</w:t>
            </w:r>
          </w:p>
          <w:p w:rsidR="00E5272C" w:rsidRDefault="00E5272C" w:rsidP="002446D9"/>
          <w:p w:rsidR="00E5272C" w:rsidRDefault="00E5272C" w:rsidP="004154F9">
            <w:r>
              <w:t>22</w:t>
            </w:r>
            <w:r w:rsidR="004154F9">
              <w:t>50</w:t>
            </w:r>
          </w:p>
        </w:tc>
        <w:tc>
          <w:tcPr>
            <w:tcW w:w="992" w:type="dxa"/>
          </w:tcPr>
          <w:p w:rsidR="007A262A" w:rsidRDefault="007A262A" w:rsidP="002446D9"/>
          <w:p w:rsidR="00E5272C" w:rsidRDefault="004154F9" w:rsidP="002446D9">
            <w:r>
              <w:t>8184</w:t>
            </w:r>
          </w:p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E5272C" w:rsidP="002446D9"/>
          <w:p w:rsidR="00E5272C" w:rsidRDefault="004154F9" w:rsidP="002446D9">
            <w:r>
              <w:t>2244</w:t>
            </w:r>
          </w:p>
          <w:p w:rsidR="00E5272C" w:rsidRDefault="00E5272C" w:rsidP="002446D9"/>
          <w:p w:rsidR="00E5272C" w:rsidRDefault="004154F9" w:rsidP="002446D9">
            <w:r>
              <w:t>3300</w:t>
            </w:r>
          </w:p>
          <w:p w:rsidR="004312D0" w:rsidRDefault="004312D0" w:rsidP="002446D9"/>
          <w:p w:rsidR="004312D0" w:rsidRDefault="004312D0" w:rsidP="004154F9">
            <w:r>
              <w:t>26</w:t>
            </w:r>
            <w:r w:rsidR="004154F9">
              <w:t>40</w:t>
            </w:r>
          </w:p>
        </w:tc>
        <w:tc>
          <w:tcPr>
            <w:tcW w:w="851" w:type="dxa"/>
          </w:tcPr>
          <w:p w:rsidR="007A262A" w:rsidRDefault="007A262A" w:rsidP="002446D9"/>
          <w:p w:rsidR="004312D0" w:rsidRDefault="004312D0" w:rsidP="002446D9">
            <w:r>
              <w:t>390</w:t>
            </w:r>
          </w:p>
          <w:p w:rsidR="004312D0" w:rsidRDefault="004312D0" w:rsidP="002446D9"/>
          <w:p w:rsidR="004312D0" w:rsidRDefault="004312D0" w:rsidP="002446D9"/>
          <w:p w:rsidR="004312D0" w:rsidRDefault="004312D0" w:rsidP="002446D9"/>
          <w:p w:rsidR="004312D0" w:rsidRDefault="004312D0" w:rsidP="002446D9"/>
          <w:p w:rsidR="004312D0" w:rsidRDefault="004312D0" w:rsidP="002446D9"/>
          <w:p w:rsidR="004312D0" w:rsidRDefault="004312D0" w:rsidP="002446D9"/>
          <w:p w:rsidR="004312D0" w:rsidRDefault="004312D0" w:rsidP="002446D9">
            <w:r>
              <w:t>109</w:t>
            </w:r>
          </w:p>
          <w:p w:rsidR="004312D0" w:rsidRDefault="004312D0" w:rsidP="002446D9"/>
          <w:p w:rsidR="004312D0" w:rsidRDefault="004312D0" w:rsidP="002446D9">
            <w:r>
              <w:t>156</w:t>
            </w:r>
          </w:p>
          <w:p w:rsidR="004312D0" w:rsidRDefault="004312D0" w:rsidP="002446D9"/>
          <w:p w:rsidR="004312D0" w:rsidRDefault="004312D0" w:rsidP="002446D9">
            <w:r>
              <w:t>125</w:t>
            </w:r>
          </w:p>
        </w:tc>
        <w:tc>
          <w:tcPr>
            <w:tcW w:w="786" w:type="dxa"/>
          </w:tcPr>
          <w:p w:rsidR="007A262A" w:rsidRDefault="007A262A" w:rsidP="002446D9"/>
          <w:p w:rsidR="004312D0" w:rsidRDefault="004312D0" w:rsidP="002446D9">
            <w:r>
              <w:t>156</w:t>
            </w:r>
          </w:p>
          <w:p w:rsidR="004312D0" w:rsidRDefault="004312D0" w:rsidP="002446D9"/>
          <w:p w:rsidR="004312D0" w:rsidRDefault="004312D0" w:rsidP="002446D9"/>
          <w:p w:rsidR="004312D0" w:rsidRDefault="004312D0" w:rsidP="002446D9"/>
          <w:p w:rsidR="004312D0" w:rsidRDefault="004312D0" w:rsidP="002446D9"/>
          <w:p w:rsidR="004312D0" w:rsidRDefault="004312D0" w:rsidP="002446D9"/>
          <w:p w:rsidR="004312D0" w:rsidRDefault="004312D0" w:rsidP="002446D9"/>
          <w:p w:rsidR="004312D0" w:rsidRDefault="004312D0" w:rsidP="002446D9">
            <w:r>
              <w:t>44</w:t>
            </w:r>
          </w:p>
          <w:p w:rsidR="004312D0" w:rsidRDefault="004312D0" w:rsidP="002446D9"/>
          <w:p w:rsidR="004312D0" w:rsidRDefault="004312D0" w:rsidP="002446D9">
            <w:r>
              <w:t>62</w:t>
            </w:r>
          </w:p>
          <w:p w:rsidR="004312D0" w:rsidRDefault="004312D0" w:rsidP="002446D9"/>
          <w:p w:rsidR="004312D0" w:rsidRDefault="004312D0" w:rsidP="002446D9">
            <w:r>
              <w:t>50</w:t>
            </w:r>
          </w:p>
        </w:tc>
      </w:tr>
      <w:tr w:rsidR="006868D0" w:rsidTr="006868D0">
        <w:tc>
          <w:tcPr>
            <w:tcW w:w="1088" w:type="dxa"/>
          </w:tcPr>
          <w:p w:rsidR="007A262A" w:rsidRDefault="00031574" w:rsidP="002446D9">
            <w:r>
              <w:t>Подп.4</w:t>
            </w:r>
          </w:p>
        </w:tc>
        <w:tc>
          <w:tcPr>
            <w:tcW w:w="721" w:type="dxa"/>
          </w:tcPr>
          <w:p w:rsidR="007A262A" w:rsidRDefault="00031574" w:rsidP="002446D9">
            <w:r>
              <w:t>Ст.264</w:t>
            </w:r>
          </w:p>
          <w:p w:rsidR="00031574" w:rsidRDefault="00031574" w:rsidP="002446D9">
            <w:r>
              <w:t>П.10</w:t>
            </w:r>
          </w:p>
        </w:tc>
        <w:tc>
          <w:tcPr>
            <w:tcW w:w="1985" w:type="dxa"/>
          </w:tcPr>
          <w:p w:rsidR="007A262A" w:rsidRDefault="00031574" w:rsidP="002446D9">
            <w:r>
              <w:t>Аренда учебного помещения</w:t>
            </w:r>
          </w:p>
        </w:tc>
        <w:tc>
          <w:tcPr>
            <w:tcW w:w="1243" w:type="dxa"/>
          </w:tcPr>
          <w:p w:rsidR="007A262A" w:rsidRDefault="007A262A" w:rsidP="002446D9"/>
        </w:tc>
        <w:tc>
          <w:tcPr>
            <w:tcW w:w="1086" w:type="dxa"/>
          </w:tcPr>
          <w:p w:rsidR="007A262A" w:rsidRDefault="000C6877" w:rsidP="002446D9">
            <w:r>
              <w:t>1035017</w:t>
            </w:r>
          </w:p>
        </w:tc>
        <w:tc>
          <w:tcPr>
            <w:tcW w:w="931" w:type="dxa"/>
          </w:tcPr>
          <w:p w:rsidR="007A262A" w:rsidRDefault="004154F9" w:rsidP="002446D9">
            <w:r>
              <w:t>135450</w:t>
            </w:r>
          </w:p>
        </w:tc>
        <w:tc>
          <w:tcPr>
            <w:tcW w:w="1134" w:type="dxa"/>
          </w:tcPr>
          <w:p w:rsidR="007A262A" w:rsidRDefault="004154F9" w:rsidP="002446D9">
            <w:r>
              <w:t>460080</w:t>
            </w:r>
          </w:p>
        </w:tc>
        <w:tc>
          <w:tcPr>
            <w:tcW w:w="992" w:type="dxa"/>
          </w:tcPr>
          <w:p w:rsidR="007A262A" w:rsidRDefault="004154F9" w:rsidP="002446D9">
            <w:r>
              <w:t>70140</w:t>
            </w:r>
          </w:p>
        </w:tc>
        <w:tc>
          <w:tcPr>
            <w:tcW w:w="993" w:type="dxa"/>
          </w:tcPr>
          <w:p w:rsidR="007A262A" w:rsidRDefault="004154F9" w:rsidP="002446D9">
            <w:r>
              <w:t>32130</w:t>
            </w:r>
          </w:p>
        </w:tc>
        <w:tc>
          <w:tcPr>
            <w:tcW w:w="992" w:type="dxa"/>
          </w:tcPr>
          <w:p w:rsidR="007A262A" w:rsidRDefault="004154F9" w:rsidP="002446D9">
            <w:r>
              <w:t>72996</w:t>
            </w:r>
          </w:p>
        </w:tc>
        <w:tc>
          <w:tcPr>
            <w:tcW w:w="992" w:type="dxa"/>
          </w:tcPr>
          <w:p w:rsidR="007A262A" w:rsidRDefault="00EF5F0B" w:rsidP="002446D9">
            <w:r>
              <w:t>149040</w:t>
            </w:r>
          </w:p>
        </w:tc>
        <w:tc>
          <w:tcPr>
            <w:tcW w:w="992" w:type="dxa"/>
          </w:tcPr>
          <w:p w:rsidR="007A262A" w:rsidRDefault="00EF5F0B" w:rsidP="002446D9">
            <w:r>
              <w:t>110484</w:t>
            </w:r>
          </w:p>
        </w:tc>
        <w:tc>
          <w:tcPr>
            <w:tcW w:w="851" w:type="dxa"/>
          </w:tcPr>
          <w:p w:rsidR="007A262A" w:rsidRDefault="004312D0" w:rsidP="002446D9">
            <w:r>
              <w:t>3355</w:t>
            </w:r>
          </w:p>
        </w:tc>
        <w:tc>
          <w:tcPr>
            <w:tcW w:w="786" w:type="dxa"/>
          </w:tcPr>
          <w:p w:rsidR="007A262A" w:rsidRDefault="004312D0" w:rsidP="002446D9">
            <w:r>
              <w:t>1342</w:t>
            </w:r>
          </w:p>
        </w:tc>
      </w:tr>
      <w:tr w:rsidR="006868D0" w:rsidTr="006868D0">
        <w:tc>
          <w:tcPr>
            <w:tcW w:w="1088" w:type="dxa"/>
          </w:tcPr>
          <w:p w:rsidR="00031574" w:rsidRDefault="00031574" w:rsidP="002446D9">
            <w:r>
              <w:lastRenderedPageBreak/>
              <w:t>Подп.7</w:t>
            </w:r>
          </w:p>
        </w:tc>
        <w:tc>
          <w:tcPr>
            <w:tcW w:w="721" w:type="dxa"/>
          </w:tcPr>
          <w:p w:rsidR="00031574" w:rsidRDefault="00031574" w:rsidP="002446D9">
            <w:r>
              <w:t>Ст.264</w:t>
            </w:r>
          </w:p>
          <w:p w:rsidR="00031574" w:rsidRDefault="00031574" w:rsidP="002446D9">
            <w:r>
              <w:t>П.45</w:t>
            </w:r>
          </w:p>
        </w:tc>
        <w:tc>
          <w:tcPr>
            <w:tcW w:w="1985" w:type="dxa"/>
          </w:tcPr>
          <w:p w:rsidR="00031574" w:rsidRPr="00C24B27" w:rsidRDefault="00031574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Расходы на обязательное страхование</w:t>
            </w:r>
          </w:p>
        </w:tc>
        <w:tc>
          <w:tcPr>
            <w:tcW w:w="1243" w:type="dxa"/>
          </w:tcPr>
          <w:p w:rsidR="00031574" w:rsidRDefault="00031574" w:rsidP="002446D9"/>
        </w:tc>
        <w:tc>
          <w:tcPr>
            <w:tcW w:w="1086" w:type="dxa"/>
          </w:tcPr>
          <w:p w:rsidR="00031574" w:rsidRDefault="00031574" w:rsidP="002446D9"/>
          <w:p w:rsidR="004312D0" w:rsidRDefault="004312D0" w:rsidP="006F390C">
            <w:r>
              <w:t>69</w:t>
            </w:r>
            <w:r w:rsidR="006F390C">
              <w:t>3692</w:t>
            </w:r>
          </w:p>
        </w:tc>
        <w:tc>
          <w:tcPr>
            <w:tcW w:w="931" w:type="dxa"/>
          </w:tcPr>
          <w:p w:rsidR="00031574" w:rsidRDefault="00031574" w:rsidP="002446D9"/>
          <w:p w:rsidR="004312D0" w:rsidRDefault="000C6877" w:rsidP="002446D9">
            <w:r>
              <w:t>78600</w:t>
            </w:r>
          </w:p>
        </w:tc>
        <w:tc>
          <w:tcPr>
            <w:tcW w:w="1134" w:type="dxa"/>
          </w:tcPr>
          <w:p w:rsidR="00031574" w:rsidRDefault="00031574" w:rsidP="002446D9"/>
          <w:p w:rsidR="004312D0" w:rsidRDefault="004312D0" w:rsidP="000C6877">
            <w:r>
              <w:t>4</w:t>
            </w:r>
            <w:r w:rsidR="000C6877">
              <w:t>14720</w:t>
            </w:r>
          </w:p>
        </w:tc>
        <w:tc>
          <w:tcPr>
            <w:tcW w:w="992" w:type="dxa"/>
          </w:tcPr>
          <w:p w:rsidR="00031574" w:rsidRDefault="00031574" w:rsidP="002446D9"/>
          <w:p w:rsidR="004312D0" w:rsidRDefault="000C6877" w:rsidP="002446D9">
            <w:r>
              <w:t>32160</w:t>
            </w:r>
          </w:p>
        </w:tc>
        <w:tc>
          <w:tcPr>
            <w:tcW w:w="993" w:type="dxa"/>
          </w:tcPr>
          <w:p w:rsidR="00031574" w:rsidRDefault="00031574" w:rsidP="002446D9"/>
          <w:p w:rsidR="004312D0" w:rsidRDefault="004312D0" w:rsidP="000C6877">
            <w:r>
              <w:t>16</w:t>
            </w:r>
            <w:r w:rsidR="000C6877">
              <w:t>830</w:t>
            </w:r>
          </w:p>
        </w:tc>
        <w:tc>
          <w:tcPr>
            <w:tcW w:w="992" w:type="dxa"/>
          </w:tcPr>
          <w:p w:rsidR="00031574" w:rsidRDefault="00031574" w:rsidP="002446D9"/>
          <w:p w:rsidR="004312D0" w:rsidRDefault="000C6877" w:rsidP="002446D9">
            <w:r>
              <w:t>41748</w:t>
            </w:r>
          </w:p>
        </w:tc>
        <w:tc>
          <w:tcPr>
            <w:tcW w:w="992" w:type="dxa"/>
          </w:tcPr>
          <w:p w:rsidR="00031574" w:rsidRDefault="00031574" w:rsidP="002446D9"/>
          <w:p w:rsidR="004312D0" w:rsidRDefault="004312D0" w:rsidP="000C6877">
            <w:r>
              <w:t>48</w:t>
            </w:r>
            <w:r w:rsidR="000C6877">
              <w:t>690</w:t>
            </w:r>
          </w:p>
        </w:tc>
        <w:tc>
          <w:tcPr>
            <w:tcW w:w="992" w:type="dxa"/>
          </w:tcPr>
          <w:p w:rsidR="00031574" w:rsidRDefault="00031574" w:rsidP="002446D9"/>
          <w:p w:rsidR="004312D0" w:rsidRDefault="000C6877" w:rsidP="002446D9">
            <w:r>
              <w:t>57156</w:t>
            </w:r>
          </w:p>
        </w:tc>
        <w:tc>
          <w:tcPr>
            <w:tcW w:w="851" w:type="dxa"/>
          </w:tcPr>
          <w:p w:rsidR="00031574" w:rsidRDefault="00031574" w:rsidP="002446D9"/>
          <w:p w:rsidR="004312D0" w:rsidRDefault="004312D0" w:rsidP="002446D9">
            <w:r>
              <w:t>2706</w:t>
            </w:r>
          </w:p>
        </w:tc>
        <w:tc>
          <w:tcPr>
            <w:tcW w:w="786" w:type="dxa"/>
          </w:tcPr>
          <w:p w:rsidR="00031574" w:rsidRDefault="00031574" w:rsidP="002446D9"/>
          <w:p w:rsidR="004312D0" w:rsidRDefault="004312D0" w:rsidP="002446D9">
            <w:r>
              <w:t>1082</w:t>
            </w:r>
          </w:p>
        </w:tc>
      </w:tr>
      <w:tr w:rsidR="006868D0" w:rsidTr="006868D0">
        <w:tc>
          <w:tcPr>
            <w:tcW w:w="1088" w:type="dxa"/>
          </w:tcPr>
          <w:p w:rsidR="00031574" w:rsidRDefault="00031574" w:rsidP="002446D9"/>
        </w:tc>
        <w:tc>
          <w:tcPr>
            <w:tcW w:w="721" w:type="dxa"/>
          </w:tcPr>
          <w:p w:rsidR="00031574" w:rsidRDefault="00031574" w:rsidP="002446D9"/>
        </w:tc>
        <w:tc>
          <w:tcPr>
            <w:tcW w:w="1985" w:type="dxa"/>
          </w:tcPr>
          <w:p w:rsidR="00031574" w:rsidRPr="00C24B27" w:rsidRDefault="00031574" w:rsidP="002446D9">
            <w:pPr>
              <w:rPr>
                <w:b/>
              </w:rPr>
            </w:pPr>
            <w:r w:rsidRPr="00C24B27">
              <w:rPr>
                <w:b/>
              </w:rPr>
              <w:t xml:space="preserve">        В т.ч.</w:t>
            </w:r>
          </w:p>
        </w:tc>
        <w:tc>
          <w:tcPr>
            <w:tcW w:w="1243" w:type="dxa"/>
          </w:tcPr>
          <w:p w:rsidR="00031574" w:rsidRDefault="00031574" w:rsidP="002446D9"/>
        </w:tc>
        <w:tc>
          <w:tcPr>
            <w:tcW w:w="1086" w:type="dxa"/>
          </w:tcPr>
          <w:p w:rsidR="00031574" w:rsidRDefault="00031574" w:rsidP="002446D9"/>
        </w:tc>
        <w:tc>
          <w:tcPr>
            <w:tcW w:w="931" w:type="dxa"/>
          </w:tcPr>
          <w:p w:rsidR="00031574" w:rsidRDefault="00031574" w:rsidP="002446D9"/>
        </w:tc>
        <w:tc>
          <w:tcPr>
            <w:tcW w:w="1134" w:type="dxa"/>
          </w:tcPr>
          <w:p w:rsidR="00031574" w:rsidRDefault="00031574" w:rsidP="002446D9"/>
        </w:tc>
        <w:tc>
          <w:tcPr>
            <w:tcW w:w="992" w:type="dxa"/>
          </w:tcPr>
          <w:p w:rsidR="00031574" w:rsidRDefault="00031574" w:rsidP="002446D9"/>
        </w:tc>
        <w:tc>
          <w:tcPr>
            <w:tcW w:w="993" w:type="dxa"/>
          </w:tcPr>
          <w:p w:rsidR="00031574" w:rsidRDefault="00031574" w:rsidP="002446D9"/>
        </w:tc>
        <w:tc>
          <w:tcPr>
            <w:tcW w:w="992" w:type="dxa"/>
          </w:tcPr>
          <w:p w:rsidR="00031574" w:rsidRDefault="00031574" w:rsidP="002446D9"/>
        </w:tc>
        <w:tc>
          <w:tcPr>
            <w:tcW w:w="992" w:type="dxa"/>
          </w:tcPr>
          <w:p w:rsidR="00031574" w:rsidRDefault="00031574" w:rsidP="002446D9"/>
        </w:tc>
        <w:tc>
          <w:tcPr>
            <w:tcW w:w="992" w:type="dxa"/>
          </w:tcPr>
          <w:p w:rsidR="00031574" w:rsidRDefault="00031574" w:rsidP="002446D9"/>
        </w:tc>
        <w:tc>
          <w:tcPr>
            <w:tcW w:w="851" w:type="dxa"/>
          </w:tcPr>
          <w:p w:rsidR="00031574" w:rsidRDefault="00031574" w:rsidP="002446D9"/>
        </w:tc>
        <w:tc>
          <w:tcPr>
            <w:tcW w:w="786" w:type="dxa"/>
          </w:tcPr>
          <w:p w:rsidR="00031574" w:rsidRDefault="00031574" w:rsidP="002446D9"/>
        </w:tc>
      </w:tr>
      <w:tr w:rsidR="006868D0" w:rsidTr="006868D0">
        <w:tc>
          <w:tcPr>
            <w:tcW w:w="1088" w:type="dxa"/>
          </w:tcPr>
          <w:p w:rsidR="00031574" w:rsidRDefault="00031574" w:rsidP="002446D9"/>
        </w:tc>
        <w:tc>
          <w:tcPr>
            <w:tcW w:w="721" w:type="dxa"/>
          </w:tcPr>
          <w:p w:rsidR="00031574" w:rsidRDefault="00031574" w:rsidP="002446D9"/>
        </w:tc>
        <w:tc>
          <w:tcPr>
            <w:tcW w:w="1985" w:type="dxa"/>
          </w:tcPr>
          <w:p w:rsidR="00031574" w:rsidRDefault="00031574" w:rsidP="002446D9">
            <w:r>
              <w:t xml:space="preserve">     ОСАГО</w:t>
            </w:r>
          </w:p>
        </w:tc>
        <w:tc>
          <w:tcPr>
            <w:tcW w:w="1243" w:type="dxa"/>
          </w:tcPr>
          <w:p w:rsidR="00031574" w:rsidRDefault="00031574" w:rsidP="002446D9"/>
        </w:tc>
        <w:tc>
          <w:tcPr>
            <w:tcW w:w="1086" w:type="dxa"/>
          </w:tcPr>
          <w:p w:rsidR="00031574" w:rsidRDefault="006F390C" w:rsidP="002446D9">
            <w:r>
              <w:t>59673</w:t>
            </w:r>
          </w:p>
        </w:tc>
        <w:tc>
          <w:tcPr>
            <w:tcW w:w="931" w:type="dxa"/>
          </w:tcPr>
          <w:p w:rsidR="00031574" w:rsidRDefault="004312D0" w:rsidP="000C6877">
            <w:r>
              <w:t>420</w:t>
            </w:r>
            <w:r w:rsidR="000C6877">
              <w:t>0</w:t>
            </w:r>
          </w:p>
        </w:tc>
        <w:tc>
          <w:tcPr>
            <w:tcW w:w="1134" w:type="dxa"/>
          </w:tcPr>
          <w:p w:rsidR="00031574" w:rsidRDefault="004312D0" w:rsidP="000C6877">
            <w:r>
              <w:t>4</w:t>
            </w:r>
            <w:r w:rsidR="000C6877">
              <w:t>1760</w:t>
            </w:r>
          </w:p>
        </w:tc>
        <w:tc>
          <w:tcPr>
            <w:tcW w:w="992" w:type="dxa"/>
          </w:tcPr>
          <w:p w:rsidR="00031574" w:rsidRDefault="004312D0" w:rsidP="000C6877">
            <w:r>
              <w:t>7</w:t>
            </w:r>
            <w:r w:rsidR="000C6877">
              <w:t>20</w:t>
            </w:r>
          </w:p>
        </w:tc>
        <w:tc>
          <w:tcPr>
            <w:tcW w:w="993" w:type="dxa"/>
          </w:tcPr>
          <w:p w:rsidR="00031574" w:rsidRDefault="004312D0" w:rsidP="000C6877">
            <w:r>
              <w:t>14</w:t>
            </w:r>
            <w:r w:rsidR="000C6877">
              <w:t>10</w:t>
            </w:r>
          </w:p>
        </w:tc>
        <w:tc>
          <w:tcPr>
            <w:tcW w:w="992" w:type="dxa"/>
          </w:tcPr>
          <w:p w:rsidR="00031574" w:rsidRDefault="004312D0" w:rsidP="000C6877">
            <w:r>
              <w:t>21</w:t>
            </w:r>
            <w:r w:rsidR="000C6877">
              <w:t>42</w:t>
            </w:r>
          </w:p>
        </w:tc>
        <w:tc>
          <w:tcPr>
            <w:tcW w:w="992" w:type="dxa"/>
          </w:tcPr>
          <w:p w:rsidR="00031574" w:rsidRDefault="000C6877" w:rsidP="002446D9">
            <w:r>
              <w:t>4230</w:t>
            </w:r>
          </w:p>
        </w:tc>
        <w:tc>
          <w:tcPr>
            <w:tcW w:w="992" w:type="dxa"/>
          </w:tcPr>
          <w:p w:rsidR="00031574" w:rsidRDefault="004312D0" w:rsidP="000C6877">
            <w:r>
              <w:t>4</w:t>
            </w:r>
            <w:r w:rsidR="000C6877">
              <w:t>884</w:t>
            </w:r>
          </w:p>
        </w:tc>
        <w:tc>
          <w:tcPr>
            <w:tcW w:w="851" w:type="dxa"/>
          </w:tcPr>
          <w:p w:rsidR="00031574" w:rsidRDefault="004312D0" w:rsidP="002446D9">
            <w:r>
              <w:t>234</w:t>
            </w:r>
          </w:p>
        </w:tc>
        <w:tc>
          <w:tcPr>
            <w:tcW w:w="786" w:type="dxa"/>
          </w:tcPr>
          <w:p w:rsidR="00031574" w:rsidRDefault="004312D0" w:rsidP="002446D9">
            <w:r>
              <w:t>93</w:t>
            </w:r>
          </w:p>
        </w:tc>
      </w:tr>
      <w:tr w:rsidR="006868D0" w:rsidTr="006868D0">
        <w:tc>
          <w:tcPr>
            <w:tcW w:w="1088" w:type="dxa"/>
          </w:tcPr>
          <w:p w:rsidR="004312D0" w:rsidRDefault="004312D0" w:rsidP="002446D9"/>
        </w:tc>
        <w:tc>
          <w:tcPr>
            <w:tcW w:w="721" w:type="dxa"/>
          </w:tcPr>
          <w:p w:rsidR="007A262A" w:rsidRDefault="007A262A" w:rsidP="002446D9"/>
        </w:tc>
        <w:tc>
          <w:tcPr>
            <w:tcW w:w="1985" w:type="dxa"/>
          </w:tcPr>
          <w:p w:rsidR="007A262A" w:rsidRPr="00C24B27" w:rsidRDefault="00031574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Страховые взносы ПФР/ОПС 20%</w:t>
            </w:r>
          </w:p>
          <w:p w:rsidR="00031574" w:rsidRDefault="00031574" w:rsidP="002446D9">
            <w:r w:rsidRPr="00C24B27">
              <w:rPr>
                <w:sz w:val="18"/>
                <w:szCs w:val="18"/>
              </w:rPr>
              <w:t>Страховые взносы от несчастных случаев на производстве</w:t>
            </w:r>
            <w:r>
              <w:t xml:space="preserve"> </w:t>
            </w:r>
            <w:r w:rsidRPr="00C24B27">
              <w:rPr>
                <w:sz w:val="18"/>
                <w:szCs w:val="18"/>
              </w:rPr>
              <w:t>(0,2%)</w:t>
            </w:r>
          </w:p>
        </w:tc>
        <w:tc>
          <w:tcPr>
            <w:tcW w:w="1243" w:type="dxa"/>
          </w:tcPr>
          <w:p w:rsidR="007A262A" w:rsidRDefault="007A262A" w:rsidP="002446D9"/>
        </w:tc>
        <w:tc>
          <w:tcPr>
            <w:tcW w:w="1086" w:type="dxa"/>
          </w:tcPr>
          <w:p w:rsidR="007A262A" w:rsidRDefault="007A262A" w:rsidP="002446D9"/>
          <w:p w:rsidR="004312D0" w:rsidRDefault="004312D0" w:rsidP="002446D9">
            <w:r>
              <w:t>63</w:t>
            </w:r>
            <w:r w:rsidR="006F390C">
              <w:t>1048</w:t>
            </w:r>
          </w:p>
          <w:p w:rsidR="004312D0" w:rsidRDefault="004312D0" w:rsidP="002446D9"/>
          <w:p w:rsidR="004312D0" w:rsidRDefault="004312D0" w:rsidP="006F390C">
            <w:r>
              <w:t>2</w:t>
            </w:r>
            <w:r w:rsidR="006F390C">
              <w:t>974</w:t>
            </w:r>
          </w:p>
        </w:tc>
        <w:tc>
          <w:tcPr>
            <w:tcW w:w="931" w:type="dxa"/>
          </w:tcPr>
          <w:p w:rsidR="007A262A" w:rsidRDefault="007A262A" w:rsidP="002446D9"/>
          <w:p w:rsidR="004312D0" w:rsidRDefault="000C6877" w:rsidP="002446D9">
            <w:r>
              <w:t>74250</w:t>
            </w:r>
          </w:p>
          <w:p w:rsidR="004312D0" w:rsidRDefault="004312D0" w:rsidP="002446D9"/>
          <w:p w:rsidR="004312D0" w:rsidRDefault="004312D0" w:rsidP="000C6877">
            <w:r>
              <w:t>1</w:t>
            </w:r>
            <w:r w:rsidR="000C6877">
              <w:t>50</w:t>
            </w:r>
          </w:p>
        </w:tc>
        <w:tc>
          <w:tcPr>
            <w:tcW w:w="1134" w:type="dxa"/>
          </w:tcPr>
          <w:p w:rsidR="007A262A" w:rsidRDefault="007A262A" w:rsidP="002446D9"/>
          <w:p w:rsidR="004312D0" w:rsidRDefault="000C6877" w:rsidP="002446D9">
            <w:r>
              <w:t>370800</w:t>
            </w:r>
          </w:p>
          <w:p w:rsidR="004312D0" w:rsidRDefault="004312D0" w:rsidP="002446D9"/>
          <w:p w:rsidR="004312D0" w:rsidRDefault="000C6877" w:rsidP="002446D9">
            <w:r>
              <w:t>2160</w:t>
            </w:r>
          </w:p>
        </w:tc>
        <w:tc>
          <w:tcPr>
            <w:tcW w:w="992" w:type="dxa"/>
          </w:tcPr>
          <w:p w:rsidR="007A262A" w:rsidRDefault="007A262A" w:rsidP="002446D9"/>
          <w:p w:rsidR="004312D0" w:rsidRDefault="000C6877" w:rsidP="002446D9">
            <w:r>
              <w:t>31380</w:t>
            </w:r>
          </w:p>
          <w:p w:rsidR="004312D0" w:rsidRDefault="004312D0" w:rsidP="002446D9"/>
          <w:p w:rsidR="004312D0" w:rsidRDefault="000C6877" w:rsidP="002446D9">
            <w:r>
              <w:t>60</w:t>
            </w:r>
          </w:p>
          <w:p w:rsidR="004312D0" w:rsidRDefault="004312D0" w:rsidP="002446D9"/>
        </w:tc>
        <w:tc>
          <w:tcPr>
            <w:tcW w:w="993" w:type="dxa"/>
          </w:tcPr>
          <w:p w:rsidR="007A262A" w:rsidRDefault="007A262A" w:rsidP="002446D9"/>
          <w:p w:rsidR="004312D0" w:rsidRDefault="000C6877" w:rsidP="002446D9">
            <w:r>
              <w:t>15360</w:t>
            </w:r>
          </w:p>
          <w:p w:rsidR="004312D0" w:rsidRDefault="004312D0" w:rsidP="002446D9"/>
          <w:p w:rsidR="004312D0" w:rsidRDefault="004312D0" w:rsidP="000C6877">
            <w:r>
              <w:t>6</w:t>
            </w:r>
            <w:r w:rsidR="000C6877">
              <w:t>0</w:t>
            </w:r>
          </w:p>
        </w:tc>
        <w:tc>
          <w:tcPr>
            <w:tcW w:w="992" w:type="dxa"/>
          </w:tcPr>
          <w:p w:rsidR="007A262A" w:rsidRDefault="007A262A" w:rsidP="002446D9"/>
          <w:p w:rsidR="004312D0" w:rsidRDefault="000C6877" w:rsidP="002446D9">
            <w:r>
              <w:t>39522</w:t>
            </w:r>
          </w:p>
          <w:p w:rsidR="004312D0" w:rsidRDefault="004312D0" w:rsidP="002446D9"/>
          <w:p w:rsidR="004312D0" w:rsidRDefault="000C6877" w:rsidP="002446D9">
            <w:r>
              <w:t>84</w:t>
            </w:r>
          </w:p>
        </w:tc>
        <w:tc>
          <w:tcPr>
            <w:tcW w:w="992" w:type="dxa"/>
          </w:tcPr>
          <w:p w:rsidR="007A262A" w:rsidRDefault="007A262A" w:rsidP="002446D9"/>
          <w:p w:rsidR="004312D0" w:rsidRDefault="004312D0" w:rsidP="002446D9">
            <w:r>
              <w:t>44</w:t>
            </w:r>
            <w:r w:rsidR="000C6877">
              <w:t>280</w:t>
            </w:r>
          </w:p>
          <w:p w:rsidR="004312D0" w:rsidRDefault="004312D0" w:rsidP="002446D9"/>
          <w:p w:rsidR="004312D0" w:rsidRDefault="004312D0" w:rsidP="000C6877">
            <w:r>
              <w:t>1</w:t>
            </w:r>
            <w:r w:rsidR="000C6877">
              <w:t>80</w:t>
            </w:r>
          </w:p>
        </w:tc>
        <w:tc>
          <w:tcPr>
            <w:tcW w:w="992" w:type="dxa"/>
          </w:tcPr>
          <w:p w:rsidR="007A262A" w:rsidRDefault="007A262A" w:rsidP="002446D9"/>
          <w:p w:rsidR="004312D0" w:rsidRDefault="004312D0" w:rsidP="002446D9">
            <w:r>
              <w:t>5</w:t>
            </w:r>
            <w:r w:rsidR="000C6877">
              <w:t>2008</w:t>
            </w:r>
          </w:p>
          <w:p w:rsidR="004312D0" w:rsidRDefault="004312D0" w:rsidP="002446D9"/>
          <w:p w:rsidR="004312D0" w:rsidRDefault="004312D0" w:rsidP="000C6877">
            <w:r>
              <w:t>2</w:t>
            </w:r>
            <w:r w:rsidR="000C6877">
              <w:t>64</w:t>
            </w:r>
          </w:p>
        </w:tc>
        <w:tc>
          <w:tcPr>
            <w:tcW w:w="851" w:type="dxa"/>
          </w:tcPr>
          <w:p w:rsidR="007A262A" w:rsidRDefault="007A262A" w:rsidP="002446D9"/>
          <w:p w:rsidR="004312D0" w:rsidRDefault="004312D0" w:rsidP="002446D9">
            <w:r>
              <w:t>2462</w:t>
            </w:r>
          </w:p>
          <w:p w:rsidR="004312D0" w:rsidRDefault="004312D0" w:rsidP="002446D9"/>
          <w:p w:rsidR="004312D0" w:rsidRDefault="004312D0" w:rsidP="002446D9">
            <w:r>
              <w:t>11</w:t>
            </w:r>
          </w:p>
        </w:tc>
        <w:tc>
          <w:tcPr>
            <w:tcW w:w="786" w:type="dxa"/>
          </w:tcPr>
          <w:p w:rsidR="007A262A" w:rsidRDefault="007A262A" w:rsidP="002446D9"/>
          <w:p w:rsidR="004312D0" w:rsidRDefault="004312D0" w:rsidP="002446D9">
            <w:r>
              <w:t>986</w:t>
            </w:r>
          </w:p>
          <w:p w:rsidR="004312D0" w:rsidRDefault="004312D0" w:rsidP="002446D9"/>
          <w:p w:rsidR="004312D0" w:rsidRDefault="004312D0" w:rsidP="002446D9">
            <w:r>
              <w:t>5</w:t>
            </w:r>
          </w:p>
        </w:tc>
      </w:tr>
      <w:tr w:rsidR="006868D0" w:rsidTr="006868D0">
        <w:tc>
          <w:tcPr>
            <w:tcW w:w="1088" w:type="dxa"/>
          </w:tcPr>
          <w:p w:rsidR="00345ABD" w:rsidRDefault="00E808C6" w:rsidP="002446D9">
            <w:r>
              <w:t>Подп.13</w:t>
            </w:r>
          </w:p>
        </w:tc>
        <w:tc>
          <w:tcPr>
            <w:tcW w:w="721" w:type="dxa"/>
          </w:tcPr>
          <w:p w:rsidR="00345ABD" w:rsidRDefault="00E808C6" w:rsidP="002446D9">
            <w:r>
              <w:t>Ст.264</w:t>
            </w:r>
          </w:p>
          <w:p w:rsidR="00E808C6" w:rsidRDefault="00E808C6" w:rsidP="002446D9">
            <w:r>
              <w:t>П.12</w:t>
            </w:r>
          </w:p>
        </w:tc>
        <w:tc>
          <w:tcPr>
            <w:tcW w:w="1985" w:type="dxa"/>
          </w:tcPr>
          <w:p w:rsidR="00345ABD" w:rsidRDefault="00E808C6" w:rsidP="002446D9">
            <w:r>
              <w:t>Расходы на командировки</w:t>
            </w:r>
          </w:p>
        </w:tc>
        <w:tc>
          <w:tcPr>
            <w:tcW w:w="1243" w:type="dxa"/>
          </w:tcPr>
          <w:p w:rsidR="00345ABD" w:rsidRDefault="00345ABD" w:rsidP="002446D9"/>
        </w:tc>
        <w:tc>
          <w:tcPr>
            <w:tcW w:w="1086" w:type="dxa"/>
          </w:tcPr>
          <w:p w:rsidR="00345ABD" w:rsidRDefault="00345ABD" w:rsidP="002446D9"/>
        </w:tc>
        <w:tc>
          <w:tcPr>
            <w:tcW w:w="931" w:type="dxa"/>
          </w:tcPr>
          <w:p w:rsidR="00345ABD" w:rsidRDefault="00345ABD" w:rsidP="002446D9"/>
        </w:tc>
        <w:tc>
          <w:tcPr>
            <w:tcW w:w="1134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3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992" w:type="dxa"/>
          </w:tcPr>
          <w:p w:rsidR="00345ABD" w:rsidRDefault="00345ABD" w:rsidP="002446D9"/>
        </w:tc>
        <w:tc>
          <w:tcPr>
            <w:tcW w:w="851" w:type="dxa"/>
          </w:tcPr>
          <w:p w:rsidR="00345ABD" w:rsidRDefault="00345ABD" w:rsidP="002446D9"/>
        </w:tc>
        <w:tc>
          <w:tcPr>
            <w:tcW w:w="786" w:type="dxa"/>
          </w:tcPr>
          <w:p w:rsidR="00345ABD" w:rsidRDefault="00345ABD" w:rsidP="002446D9"/>
        </w:tc>
      </w:tr>
      <w:tr w:rsidR="006868D0" w:rsidTr="006868D0">
        <w:tc>
          <w:tcPr>
            <w:tcW w:w="1088" w:type="dxa"/>
          </w:tcPr>
          <w:p w:rsidR="00E808C6" w:rsidRDefault="00E808C6" w:rsidP="002446D9"/>
        </w:tc>
        <w:tc>
          <w:tcPr>
            <w:tcW w:w="721" w:type="dxa"/>
          </w:tcPr>
          <w:p w:rsidR="00E808C6" w:rsidRDefault="00E808C6" w:rsidP="002446D9"/>
        </w:tc>
        <w:tc>
          <w:tcPr>
            <w:tcW w:w="1985" w:type="dxa"/>
          </w:tcPr>
          <w:p w:rsidR="00E808C6" w:rsidRPr="00C24B27" w:rsidRDefault="00E808C6" w:rsidP="002446D9">
            <w:pPr>
              <w:rPr>
                <w:b/>
              </w:rPr>
            </w:pPr>
            <w:r>
              <w:t xml:space="preserve"> </w:t>
            </w:r>
            <w:r w:rsidRPr="00C24B27">
              <w:rPr>
                <w:b/>
              </w:rPr>
              <w:t>Другие расходы</w:t>
            </w:r>
          </w:p>
        </w:tc>
        <w:tc>
          <w:tcPr>
            <w:tcW w:w="1243" w:type="dxa"/>
          </w:tcPr>
          <w:p w:rsidR="00E808C6" w:rsidRDefault="00E808C6" w:rsidP="002446D9"/>
        </w:tc>
        <w:tc>
          <w:tcPr>
            <w:tcW w:w="1086" w:type="dxa"/>
          </w:tcPr>
          <w:p w:rsidR="00E808C6" w:rsidRDefault="004312D0" w:rsidP="006F390C">
            <w:r>
              <w:t>12</w:t>
            </w:r>
            <w:r w:rsidR="006F390C">
              <w:t>08291</w:t>
            </w:r>
          </w:p>
        </w:tc>
        <w:tc>
          <w:tcPr>
            <w:tcW w:w="931" w:type="dxa"/>
          </w:tcPr>
          <w:p w:rsidR="00E808C6" w:rsidRDefault="000C6877" w:rsidP="002446D9">
            <w:r>
              <w:t>133650</w:t>
            </w:r>
          </w:p>
        </w:tc>
        <w:tc>
          <w:tcPr>
            <w:tcW w:w="1134" w:type="dxa"/>
          </w:tcPr>
          <w:p w:rsidR="00E808C6" w:rsidRDefault="000C6877" w:rsidP="002446D9">
            <w:r>
              <w:t>658080</w:t>
            </w:r>
          </w:p>
        </w:tc>
        <w:tc>
          <w:tcPr>
            <w:tcW w:w="992" w:type="dxa"/>
          </w:tcPr>
          <w:p w:rsidR="00E808C6" w:rsidRDefault="000C6877" w:rsidP="002446D9">
            <w:r>
              <w:t>50760</w:t>
            </w:r>
          </w:p>
        </w:tc>
        <w:tc>
          <w:tcPr>
            <w:tcW w:w="993" w:type="dxa"/>
          </w:tcPr>
          <w:p w:rsidR="00E808C6" w:rsidRDefault="004312D0" w:rsidP="000C6877">
            <w:r>
              <w:t>295</w:t>
            </w:r>
            <w:r w:rsidR="000C6877">
              <w:t>8</w:t>
            </w:r>
            <w:r>
              <w:t>0</w:t>
            </w:r>
          </w:p>
        </w:tc>
        <w:tc>
          <w:tcPr>
            <w:tcW w:w="992" w:type="dxa"/>
          </w:tcPr>
          <w:p w:rsidR="00E808C6" w:rsidRDefault="000C6877" w:rsidP="002446D9">
            <w:r>
              <w:t>74256</w:t>
            </w:r>
          </w:p>
        </w:tc>
        <w:tc>
          <w:tcPr>
            <w:tcW w:w="992" w:type="dxa"/>
          </w:tcPr>
          <w:p w:rsidR="00E808C6" w:rsidRDefault="000C6877" w:rsidP="002446D9">
            <w:r>
              <w:t>124650</w:t>
            </w:r>
          </w:p>
        </w:tc>
        <w:tc>
          <w:tcPr>
            <w:tcW w:w="992" w:type="dxa"/>
          </w:tcPr>
          <w:p w:rsidR="00E808C6" w:rsidRDefault="000C6877" w:rsidP="002446D9">
            <w:r>
              <w:t>130416</w:t>
            </w:r>
          </w:p>
        </w:tc>
        <w:tc>
          <w:tcPr>
            <w:tcW w:w="851" w:type="dxa"/>
          </w:tcPr>
          <w:p w:rsidR="00E808C6" w:rsidRDefault="004312D0" w:rsidP="002446D9">
            <w:r>
              <w:t>4927</w:t>
            </w:r>
          </w:p>
        </w:tc>
        <w:tc>
          <w:tcPr>
            <w:tcW w:w="786" w:type="dxa"/>
          </w:tcPr>
          <w:p w:rsidR="00E808C6" w:rsidRDefault="004312D0" w:rsidP="002446D9">
            <w:r>
              <w:t>1972</w:t>
            </w:r>
          </w:p>
        </w:tc>
      </w:tr>
      <w:tr w:rsidR="006868D0" w:rsidTr="006868D0">
        <w:tc>
          <w:tcPr>
            <w:tcW w:w="1088" w:type="dxa"/>
          </w:tcPr>
          <w:p w:rsidR="00E808C6" w:rsidRDefault="00E808C6" w:rsidP="002446D9"/>
        </w:tc>
        <w:tc>
          <w:tcPr>
            <w:tcW w:w="721" w:type="dxa"/>
          </w:tcPr>
          <w:p w:rsidR="00E808C6" w:rsidRDefault="00E808C6" w:rsidP="002446D9"/>
        </w:tc>
        <w:tc>
          <w:tcPr>
            <w:tcW w:w="1985" w:type="dxa"/>
          </w:tcPr>
          <w:p w:rsidR="00E808C6" w:rsidRPr="00C24B27" w:rsidRDefault="00E808C6" w:rsidP="002446D9">
            <w:pPr>
              <w:rPr>
                <w:b/>
              </w:rPr>
            </w:pPr>
            <w:r>
              <w:t xml:space="preserve">           </w:t>
            </w:r>
            <w:r w:rsidRPr="00C24B27">
              <w:rPr>
                <w:b/>
              </w:rPr>
              <w:t>В т.ч.</w:t>
            </w:r>
          </w:p>
        </w:tc>
        <w:tc>
          <w:tcPr>
            <w:tcW w:w="1243" w:type="dxa"/>
          </w:tcPr>
          <w:p w:rsidR="00E808C6" w:rsidRDefault="00E808C6" w:rsidP="002446D9"/>
        </w:tc>
        <w:tc>
          <w:tcPr>
            <w:tcW w:w="1086" w:type="dxa"/>
          </w:tcPr>
          <w:p w:rsidR="00E808C6" w:rsidRDefault="00E808C6" w:rsidP="002446D9"/>
        </w:tc>
        <w:tc>
          <w:tcPr>
            <w:tcW w:w="931" w:type="dxa"/>
          </w:tcPr>
          <w:p w:rsidR="00E808C6" w:rsidRDefault="00E808C6" w:rsidP="002446D9"/>
        </w:tc>
        <w:tc>
          <w:tcPr>
            <w:tcW w:w="1134" w:type="dxa"/>
          </w:tcPr>
          <w:p w:rsidR="00E808C6" w:rsidRDefault="00E808C6" w:rsidP="002446D9"/>
        </w:tc>
        <w:tc>
          <w:tcPr>
            <w:tcW w:w="992" w:type="dxa"/>
          </w:tcPr>
          <w:p w:rsidR="00E808C6" w:rsidRDefault="00E808C6" w:rsidP="002446D9"/>
        </w:tc>
        <w:tc>
          <w:tcPr>
            <w:tcW w:w="993" w:type="dxa"/>
          </w:tcPr>
          <w:p w:rsidR="00E808C6" w:rsidRDefault="00E808C6" w:rsidP="002446D9"/>
        </w:tc>
        <w:tc>
          <w:tcPr>
            <w:tcW w:w="992" w:type="dxa"/>
          </w:tcPr>
          <w:p w:rsidR="00E808C6" w:rsidRDefault="00E808C6" w:rsidP="002446D9"/>
        </w:tc>
        <w:tc>
          <w:tcPr>
            <w:tcW w:w="992" w:type="dxa"/>
          </w:tcPr>
          <w:p w:rsidR="00E808C6" w:rsidRDefault="00E808C6" w:rsidP="002446D9"/>
        </w:tc>
        <w:tc>
          <w:tcPr>
            <w:tcW w:w="992" w:type="dxa"/>
          </w:tcPr>
          <w:p w:rsidR="00E808C6" w:rsidRDefault="00E808C6" w:rsidP="002446D9"/>
        </w:tc>
        <w:tc>
          <w:tcPr>
            <w:tcW w:w="851" w:type="dxa"/>
          </w:tcPr>
          <w:p w:rsidR="00E808C6" w:rsidRDefault="00E808C6" w:rsidP="002446D9"/>
        </w:tc>
        <w:tc>
          <w:tcPr>
            <w:tcW w:w="786" w:type="dxa"/>
          </w:tcPr>
          <w:p w:rsidR="00E808C6" w:rsidRDefault="00E808C6" w:rsidP="002446D9"/>
        </w:tc>
      </w:tr>
      <w:tr w:rsidR="006868D0" w:rsidTr="006868D0">
        <w:tc>
          <w:tcPr>
            <w:tcW w:w="1088" w:type="dxa"/>
          </w:tcPr>
          <w:p w:rsidR="00E808C6" w:rsidRDefault="00E808C6" w:rsidP="002446D9">
            <w:r>
              <w:t>Подп.1</w:t>
            </w:r>
          </w:p>
        </w:tc>
        <w:tc>
          <w:tcPr>
            <w:tcW w:w="721" w:type="dxa"/>
          </w:tcPr>
          <w:p w:rsidR="00E808C6" w:rsidRDefault="00E808C6" w:rsidP="002446D9">
            <w:r>
              <w:t>Ст.264</w:t>
            </w:r>
          </w:p>
          <w:p w:rsidR="00E808C6" w:rsidRDefault="00E808C6" w:rsidP="002446D9">
            <w:r>
              <w:t>П.49</w:t>
            </w:r>
          </w:p>
        </w:tc>
        <w:tc>
          <w:tcPr>
            <w:tcW w:w="1985" w:type="dxa"/>
          </w:tcPr>
          <w:p w:rsidR="00E808C6" w:rsidRDefault="00E808C6" w:rsidP="002446D9">
            <w:r>
              <w:t>Приобретение ОС</w:t>
            </w:r>
          </w:p>
        </w:tc>
        <w:tc>
          <w:tcPr>
            <w:tcW w:w="1243" w:type="dxa"/>
          </w:tcPr>
          <w:p w:rsidR="00E808C6" w:rsidRDefault="00E808C6" w:rsidP="002446D9"/>
        </w:tc>
        <w:tc>
          <w:tcPr>
            <w:tcW w:w="1086" w:type="dxa"/>
          </w:tcPr>
          <w:p w:rsidR="00E808C6" w:rsidRDefault="008E7FED" w:rsidP="006F390C">
            <w:r>
              <w:t>1</w:t>
            </w:r>
            <w:r w:rsidR="006F390C">
              <w:t>082346</w:t>
            </w:r>
          </w:p>
        </w:tc>
        <w:tc>
          <w:tcPr>
            <w:tcW w:w="931" w:type="dxa"/>
          </w:tcPr>
          <w:p w:rsidR="00E808C6" w:rsidRDefault="000C6877" w:rsidP="002446D9">
            <w:r>
              <w:t>124200</w:t>
            </w:r>
          </w:p>
        </w:tc>
        <w:tc>
          <w:tcPr>
            <w:tcW w:w="1134" w:type="dxa"/>
          </w:tcPr>
          <w:p w:rsidR="00E808C6" w:rsidRDefault="000C6877" w:rsidP="002446D9">
            <w:r>
              <w:t>576000</w:t>
            </w:r>
          </w:p>
        </w:tc>
        <w:tc>
          <w:tcPr>
            <w:tcW w:w="992" w:type="dxa"/>
          </w:tcPr>
          <w:p w:rsidR="00E808C6" w:rsidRDefault="000C6877" w:rsidP="002446D9">
            <w:r>
              <w:t>49200</w:t>
            </w:r>
          </w:p>
        </w:tc>
        <w:tc>
          <w:tcPr>
            <w:tcW w:w="993" w:type="dxa"/>
          </w:tcPr>
          <w:p w:rsidR="00E808C6" w:rsidRDefault="008E7FED" w:rsidP="000C6877">
            <w:r>
              <w:t>2640</w:t>
            </w:r>
            <w:r w:rsidR="000C6877">
              <w:t>0</w:t>
            </w:r>
          </w:p>
        </w:tc>
        <w:tc>
          <w:tcPr>
            <w:tcW w:w="992" w:type="dxa"/>
          </w:tcPr>
          <w:p w:rsidR="00E808C6" w:rsidRDefault="000C6877" w:rsidP="002446D9">
            <w:r>
              <w:t>65856</w:t>
            </w:r>
          </w:p>
        </w:tc>
        <w:tc>
          <w:tcPr>
            <w:tcW w:w="992" w:type="dxa"/>
          </w:tcPr>
          <w:p w:rsidR="00E808C6" w:rsidRDefault="000C6877" w:rsidP="002446D9">
            <w:r>
              <w:t>115200</w:t>
            </w:r>
          </w:p>
        </w:tc>
        <w:tc>
          <w:tcPr>
            <w:tcW w:w="992" w:type="dxa"/>
          </w:tcPr>
          <w:p w:rsidR="00E808C6" w:rsidRDefault="000C6877" w:rsidP="002446D9">
            <w:r>
              <w:t>119328</w:t>
            </w:r>
          </w:p>
        </w:tc>
        <w:tc>
          <w:tcPr>
            <w:tcW w:w="851" w:type="dxa"/>
          </w:tcPr>
          <w:p w:rsidR="00E808C6" w:rsidRDefault="008E7FED" w:rsidP="002446D9">
            <w:r>
              <w:t>4401</w:t>
            </w:r>
          </w:p>
        </w:tc>
        <w:tc>
          <w:tcPr>
            <w:tcW w:w="786" w:type="dxa"/>
          </w:tcPr>
          <w:p w:rsidR="00E808C6" w:rsidRDefault="008E7FED" w:rsidP="002446D9">
            <w:r>
              <w:t>1761</w:t>
            </w:r>
          </w:p>
        </w:tc>
      </w:tr>
      <w:tr w:rsidR="006868D0" w:rsidTr="006868D0">
        <w:tc>
          <w:tcPr>
            <w:tcW w:w="1088" w:type="dxa"/>
          </w:tcPr>
          <w:p w:rsidR="00E808C6" w:rsidRDefault="00E808C6" w:rsidP="002446D9">
            <w:r>
              <w:t>Подп.1.3</w:t>
            </w:r>
          </w:p>
          <w:p w:rsidR="00E808C6" w:rsidRDefault="00E808C6" w:rsidP="002446D9">
            <w:r>
              <w:t>Подп.1.5</w:t>
            </w:r>
          </w:p>
          <w:p w:rsidR="00E14CE7" w:rsidRDefault="00E14CE7" w:rsidP="002446D9"/>
          <w:p w:rsidR="00E14CE7" w:rsidRDefault="00E14CE7" w:rsidP="002446D9"/>
          <w:p w:rsidR="00E14CE7" w:rsidRDefault="00E14CE7" w:rsidP="002446D9"/>
          <w:p w:rsidR="00E14CE7" w:rsidRDefault="00E14CE7" w:rsidP="002446D9"/>
          <w:p w:rsidR="00E14CE7" w:rsidRDefault="00E14CE7" w:rsidP="002446D9">
            <w:r>
              <w:t>Подп.17</w:t>
            </w:r>
          </w:p>
        </w:tc>
        <w:tc>
          <w:tcPr>
            <w:tcW w:w="721" w:type="dxa"/>
          </w:tcPr>
          <w:p w:rsidR="00E808C6" w:rsidRDefault="00E808C6" w:rsidP="002446D9">
            <w:r>
              <w:t>Ст.264</w:t>
            </w:r>
          </w:p>
          <w:p w:rsidR="00E808C6" w:rsidRDefault="00E808C6" w:rsidP="002446D9">
            <w:r>
              <w:t xml:space="preserve">   25</w:t>
            </w:r>
          </w:p>
          <w:p w:rsidR="00E14CE7" w:rsidRDefault="00E14CE7" w:rsidP="002446D9"/>
          <w:p w:rsidR="00C24B27" w:rsidRDefault="00C24B27" w:rsidP="002446D9"/>
          <w:p w:rsidR="00E14CE7" w:rsidRDefault="00E14CE7" w:rsidP="002446D9"/>
          <w:p w:rsidR="00E14CE7" w:rsidRDefault="00E14CE7" w:rsidP="002446D9"/>
          <w:p w:rsidR="00E14CE7" w:rsidRDefault="00E14CE7" w:rsidP="002446D9">
            <w:r>
              <w:t>254.1</w:t>
            </w:r>
          </w:p>
        </w:tc>
        <w:tc>
          <w:tcPr>
            <w:tcW w:w="1985" w:type="dxa"/>
          </w:tcPr>
          <w:p w:rsidR="00E14CE7" w:rsidRPr="00C24B27" w:rsidRDefault="00E808C6" w:rsidP="00E808C6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Хозяйственные расходы (в т</w:t>
            </w:r>
            <w:proofErr w:type="gramStart"/>
            <w:r w:rsidRPr="00C24B27">
              <w:rPr>
                <w:sz w:val="18"/>
                <w:szCs w:val="18"/>
              </w:rPr>
              <w:t>.ч</w:t>
            </w:r>
            <w:proofErr w:type="gramEnd"/>
            <w:r w:rsidRPr="00C24B27">
              <w:rPr>
                <w:sz w:val="18"/>
                <w:szCs w:val="18"/>
              </w:rPr>
              <w:t xml:space="preserve"> текущий ремонт помещения,</w:t>
            </w:r>
          </w:p>
          <w:p w:rsidR="00E14CE7" w:rsidRPr="00C24B27" w:rsidRDefault="00E808C6" w:rsidP="00E808C6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приобретение хозяйственных материалов,</w:t>
            </w:r>
          </w:p>
          <w:p w:rsidR="00E14CE7" w:rsidRPr="00C24B27" w:rsidRDefault="00E808C6" w:rsidP="00E14CE7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специальных материалов)</w:t>
            </w:r>
          </w:p>
          <w:p w:rsidR="00E14CE7" w:rsidRDefault="00E14CE7" w:rsidP="00E14CE7">
            <w:r w:rsidRPr="00C24B27">
              <w:rPr>
                <w:sz w:val="18"/>
                <w:szCs w:val="18"/>
              </w:rPr>
              <w:t>Канцелярские расходы</w:t>
            </w:r>
          </w:p>
        </w:tc>
        <w:tc>
          <w:tcPr>
            <w:tcW w:w="1243" w:type="dxa"/>
          </w:tcPr>
          <w:p w:rsidR="00E808C6" w:rsidRDefault="00E808C6" w:rsidP="002446D9"/>
        </w:tc>
        <w:tc>
          <w:tcPr>
            <w:tcW w:w="1086" w:type="dxa"/>
          </w:tcPr>
          <w:p w:rsidR="00E808C6" w:rsidRDefault="00E808C6" w:rsidP="002446D9"/>
          <w:p w:rsidR="008E7FED" w:rsidRDefault="008E7FED" w:rsidP="002446D9"/>
          <w:p w:rsidR="008E7FED" w:rsidRDefault="006F390C" w:rsidP="002446D9">
            <w:r>
              <w:t>7531</w:t>
            </w:r>
          </w:p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6F390C">
            <w:r>
              <w:t>2</w:t>
            </w:r>
            <w:r w:rsidR="006F390C">
              <w:t>5709</w:t>
            </w:r>
          </w:p>
        </w:tc>
        <w:tc>
          <w:tcPr>
            <w:tcW w:w="931" w:type="dxa"/>
          </w:tcPr>
          <w:p w:rsidR="00E808C6" w:rsidRDefault="00E808C6" w:rsidP="002446D9"/>
          <w:p w:rsidR="008E7FED" w:rsidRDefault="008E7FED" w:rsidP="002446D9"/>
          <w:p w:rsidR="008E7FED" w:rsidRDefault="008E7FED" w:rsidP="002446D9">
            <w:r>
              <w:t>1</w:t>
            </w:r>
            <w:r w:rsidR="000C6877">
              <w:t>350</w:t>
            </w:r>
          </w:p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0C6877">
            <w:r>
              <w:t>18</w:t>
            </w:r>
            <w:r w:rsidR="000C6877">
              <w:t>00</w:t>
            </w:r>
          </w:p>
        </w:tc>
        <w:tc>
          <w:tcPr>
            <w:tcW w:w="1134" w:type="dxa"/>
          </w:tcPr>
          <w:p w:rsidR="00E808C6" w:rsidRDefault="00E808C6" w:rsidP="002446D9"/>
          <w:p w:rsidR="008E7FED" w:rsidRDefault="008E7FED" w:rsidP="002446D9"/>
          <w:p w:rsidR="008E7FED" w:rsidRDefault="008E7FED" w:rsidP="002446D9">
            <w:r>
              <w:t>14</w:t>
            </w:r>
            <w:r w:rsidR="000C6877">
              <w:t>40</w:t>
            </w:r>
          </w:p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0C6877">
            <w:r>
              <w:t>18</w:t>
            </w:r>
            <w:r w:rsidR="000C6877">
              <w:t>000</w:t>
            </w:r>
          </w:p>
        </w:tc>
        <w:tc>
          <w:tcPr>
            <w:tcW w:w="992" w:type="dxa"/>
          </w:tcPr>
          <w:p w:rsidR="00E808C6" w:rsidRDefault="00E808C6" w:rsidP="002446D9"/>
          <w:p w:rsidR="008E7FED" w:rsidRDefault="008E7FED" w:rsidP="002446D9"/>
          <w:p w:rsidR="008E7FED" w:rsidRDefault="008E7FED" w:rsidP="002446D9">
            <w:r>
              <w:t>2</w:t>
            </w:r>
            <w:r w:rsidR="000C6877">
              <w:t>40</w:t>
            </w:r>
          </w:p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0C6877">
            <w:r>
              <w:t>30</w:t>
            </w:r>
            <w:r w:rsidR="000C6877">
              <w:t>0</w:t>
            </w:r>
          </w:p>
        </w:tc>
        <w:tc>
          <w:tcPr>
            <w:tcW w:w="993" w:type="dxa"/>
          </w:tcPr>
          <w:p w:rsidR="00E808C6" w:rsidRDefault="00E808C6" w:rsidP="002446D9"/>
          <w:p w:rsidR="008E7FED" w:rsidRDefault="008E7FED" w:rsidP="002446D9"/>
          <w:p w:rsidR="008E7FED" w:rsidRDefault="008E7FED" w:rsidP="002446D9">
            <w:r>
              <w:t>4</w:t>
            </w:r>
            <w:r w:rsidR="000C6877">
              <w:t>80</w:t>
            </w:r>
          </w:p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0C6877">
            <w:r>
              <w:t>6</w:t>
            </w:r>
            <w:r w:rsidR="000C6877">
              <w:t>30</w:t>
            </w:r>
          </w:p>
        </w:tc>
        <w:tc>
          <w:tcPr>
            <w:tcW w:w="992" w:type="dxa"/>
          </w:tcPr>
          <w:p w:rsidR="00E808C6" w:rsidRDefault="00E808C6" w:rsidP="002446D9"/>
          <w:p w:rsidR="008E7FED" w:rsidRDefault="008E7FED" w:rsidP="002446D9"/>
          <w:p w:rsidR="008E7FED" w:rsidRDefault="008E7FED" w:rsidP="002446D9">
            <w:r>
              <w:t>7</w:t>
            </w:r>
            <w:r w:rsidR="000C6877">
              <w:t>56</w:t>
            </w:r>
          </w:p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0C6877">
            <w:r>
              <w:t>9</w:t>
            </w:r>
            <w:r w:rsidR="000C6877">
              <w:t>24</w:t>
            </w:r>
          </w:p>
        </w:tc>
        <w:tc>
          <w:tcPr>
            <w:tcW w:w="992" w:type="dxa"/>
          </w:tcPr>
          <w:p w:rsidR="00E808C6" w:rsidRDefault="00E808C6" w:rsidP="002446D9"/>
          <w:p w:rsidR="008E7FED" w:rsidRDefault="008E7FED" w:rsidP="002446D9"/>
          <w:p w:rsidR="008E7FED" w:rsidRDefault="008E7FED" w:rsidP="002446D9">
            <w:r>
              <w:t>14</w:t>
            </w:r>
            <w:r w:rsidR="000C6877">
              <w:t>40</w:t>
            </w:r>
          </w:p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0C6877">
            <w:r>
              <w:t>18</w:t>
            </w:r>
            <w:r w:rsidR="000C6877">
              <w:t>00</w:t>
            </w:r>
          </w:p>
        </w:tc>
        <w:tc>
          <w:tcPr>
            <w:tcW w:w="992" w:type="dxa"/>
          </w:tcPr>
          <w:p w:rsidR="00E808C6" w:rsidRDefault="00E808C6" w:rsidP="002446D9"/>
          <w:p w:rsidR="008E7FED" w:rsidRDefault="008E7FED" w:rsidP="002446D9"/>
          <w:p w:rsidR="008E7FED" w:rsidRDefault="000C6877" w:rsidP="002446D9">
            <w:r>
              <w:t>1716</w:t>
            </w:r>
          </w:p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0C6877">
            <w:r>
              <w:t>21</w:t>
            </w:r>
            <w:r w:rsidR="000C6877">
              <w:t>1</w:t>
            </w:r>
            <w:r>
              <w:t>2</w:t>
            </w:r>
          </w:p>
        </w:tc>
        <w:tc>
          <w:tcPr>
            <w:tcW w:w="851" w:type="dxa"/>
          </w:tcPr>
          <w:p w:rsidR="00E808C6" w:rsidRDefault="00E808C6" w:rsidP="002446D9"/>
          <w:p w:rsidR="008E7FED" w:rsidRDefault="008E7FED" w:rsidP="002446D9"/>
          <w:p w:rsidR="008E7FED" w:rsidRDefault="008E7FED" w:rsidP="002446D9">
            <w:r>
              <w:t>78</w:t>
            </w:r>
          </w:p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2446D9">
            <w:r>
              <w:t>102</w:t>
            </w:r>
          </w:p>
        </w:tc>
        <w:tc>
          <w:tcPr>
            <w:tcW w:w="786" w:type="dxa"/>
          </w:tcPr>
          <w:p w:rsidR="00E808C6" w:rsidRDefault="00E808C6" w:rsidP="002446D9"/>
          <w:p w:rsidR="008E7FED" w:rsidRDefault="008E7FED" w:rsidP="002446D9"/>
          <w:p w:rsidR="008E7FED" w:rsidRDefault="008E7FED" w:rsidP="002446D9">
            <w:r>
              <w:t>31</w:t>
            </w:r>
          </w:p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2446D9"/>
          <w:p w:rsidR="008E7FED" w:rsidRDefault="008E7FED" w:rsidP="002446D9">
            <w:r>
              <w:t>41</w:t>
            </w:r>
          </w:p>
        </w:tc>
      </w:tr>
      <w:tr w:rsidR="006868D0" w:rsidTr="006868D0">
        <w:tc>
          <w:tcPr>
            <w:tcW w:w="1088" w:type="dxa"/>
          </w:tcPr>
          <w:p w:rsidR="00E808C6" w:rsidRDefault="00E14CE7" w:rsidP="002446D9">
            <w:r>
              <w:t>Подп.20</w:t>
            </w:r>
          </w:p>
        </w:tc>
        <w:tc>
          <w:tcPr>
            <w:tcW w:w="721" w:type="dxa"/>
          </w:tcPr>
          <w:p w:rsidR="00E808C6" w:rsidRDefault="00E808C6" w:rsidP="002446D9"/>
        </w:tc>
        <w:tc>
          <w:tcPr>
            <w:tcW w:w="1985" w:type="dxa"/>
          </w:tcPr>
          <w:p w:rsidR="00E808C6" w:rsidRDefault="008E7FED" w:rsidP="008E7FED">
            <w:r>
              <w:t>Р</w:t>
            </w:r>
            <w:r w:rsidR="00E14CE7">
              <w:t>еклама</w:t>
            </w:r>
          </w:p>
        </w:tc>
        <w:tc>
          <w:tcPr>
            <w:tcW w:w="1243" w:type="dxa"/>
          </w:tcPr>
          <w:p w:rsidR="00E808C6" w:rsidRDefault="00E808C6" w:rsidP="002446D9"/>
        </w:tc>
        <w:tc>
          <w:tcPr>
            <w:tcW w:w="1086" w:type="dxa"/>
          </w:tcPr>
          <w:p w:rsidR="00E808C6" w:rsidRDefault="008E7FED" w:rsidP="006F390C">
            <w:r>
              <w:t>3</w:t>
            </w:r>
            <w:r w:rsidR="006F390C">
              <w:t>1969</w:t>
            </w:r>
          </w:p>
        </w:tc>
        <w:tc>
          <w:tcPr>
            <w:tcW w:w="931" w:type="dxa"/>
          </w:tcPr>
          <w:p w:rsidR="00E808C6" w:rsidRDefault="008E7FED" w:rsidP="000C6877">
            <w:r>
              <w:t>22</w:t>
            </w:r>
            <w:r w:rsidR="000C6877">
              <w:t>50</w:t>
            </w:r>
          </w:p>
        </w:tc>
        <w:tc>
          <w:tcPr>
            <w:tcW w:w="1134" w:type="dxa"/>
          </w:tcPr>
          <w:p w:rsidR="00E808C6" w:rsidRDefault="008E7FED" w:rsidP="000C6877">
            <w:r>
              <w:t>22</w:t>
            </w:r>
            <w:r w:rsidR="000C6877">
              <w:t>320</w:t>
            </w:r>
          </w:p>
        </w:tc>
        <w:tc>
          <w:tcPr>
            <w:tcW w:w="992" w:type="dxa"/>
          </w:tcPr>
          <w:p w:rsidR="00E808C6" w:rsidRDefault="008E7FED" w:rsidP="000C6877">
            <w:r>
              <w:t>3</w:t>
            </w:r>
            <w:r w:rsidR="000C6877">
              <w:t>60</w:t>
            </w:r>
          </w:p>
        </w:tc>
        <w:tc>
          <w:tcPr>
            <w:tcW w:w="993" w:type="dxa"/>
          </w:tcPr>
          <w:p w:rsidR="00E808C6" w:rsidRDefault="008E7FED" w:rsidP="000C6877">
            <w:r>
              <w:t>7</w:t>
            </w:r>
            <w:r w:rsidR="000C6877">
              <w:t>50</w:t>
            </w:r>
          </w:p>
        </w:tc>
        <w:tc>
          <w:tcPr>
            <w:tcW w:w="992" w:type="dxa"/>
          </w:tcPr>
          <w:p w:rsidR="00E808C6" w:rsidRDefault="008E7FED" w:rsidP="000C6877">
            <w:r>
              <w:t>11</w:t>
            </w:r>
            <w:r w:rsidR="000C6877">
              <w:t>34</w:t>
            </w:r>
          </w:p>
        </w:tc>
        <w:tc>
          <w:tcPr>
            <w:tcW w:w="992" w:type="dxa"/>
          </w:tcPr>
          <w:p w:rsidR="00E808C6" w:rsidRDefault="008E7FED" w:rsidP="000C6877">
            <w:r>
              <w:t>2</w:t>
            </w:r>
            <w:r w:rsidR="000C6877">
              <w:t>340</w:t>
            </w:r>
          </w:p>
        </w:tc>
        <w:tc>
          <w:tcPr>
            <w:tcW w:w="992" w:type="dxa"/>
          </w:tcPr>
          <w:p w:rsidR="00E808C6" w:rsidRDefault="008E7FED" w:rsidP="000C6877">
            <w:r>
              <w:t>26</w:t>
            </w:r>
            <w:r w:rsidR="000C6877">
              <w:t>40</w:t>
            </w:r>
          </w:p>
        </w:tc>
        <w:tc>
          <w:tcPr>
            <w:tcW w:w="851" w:type="dxa"/>
          </w:tcPr>
          <w:p w:rsidR="00E808C6" w:rsidRDefault="008E7FED" w:rsidP="002446D9">
            <w:r>
              <w:t>125</w:t>
            </w:r>
          </w:p>
        </w:tc>
        <w:tc>
          <w:tcPr>
            <w:tcW w:w="786" w:type="dxa"/>
          </w:tcPr>
          <w:p w:rsidR="00E808C6" w:rsidRDefault="008E7FED" w:rsidP="002446D9">
            <w:r>
              <w:t>50</w:t>
            </w:r>
          </w:p>
        </w:tc>
      </w:tr>
      <w:tr w:rsidR="006868D0" w:rsidTr="006868D0">
        <w:tc>
          <w:tcPr>
            <w:tcW w:w="1088" w:type="dxa"/>
          </w:tcPr>
          <w:p w:rsidR="00E808C6" w:rsidRDefault="00E14CE7" w:rsidP="002446D9">
            <w:r>
              <w:t>Подп.22</w:t>
            </w:r>
          </w:p>
        </w:tc>
        <w:tc>
          <w:tcPr>
            <w:tcW w:w="721" w:type="dxa"/>
          </w:tcPr>
          <w:p w:rsidR="00E808C6" w:rsidRDefault="00E14CE7" w:rsidP="002446D9">
            <w:r>
              <w:t>254.1</w:t>
            </w:r>
          </w:p>
        </w:tc>
        <w:tc>
          <w:tcPr>
            <w:tcW w:w="1985" w:type="dxa"/>
          </w:tcPr>
          <w:p w:rsidR="00E808C6" w:rsidRPr="00C24B27" w:rsidRDefault="00E14CE7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 xml:space="preserve">Плата за негативное  воздействие на </w:t>
            </w:r>
            <w:proofErr w:type="spellStart"/>
            <w:r w:rsidRPr="00C24B27">
              <w:rPr>
                <w:sz w:val="18"/>
                <w:szCs w:val="18"/>
              </w:rPr>
              <w:t>окр</w:t>
            </w:r>
            <w:proofErr w:type="gramStart"/>
            <w:r w:rsidRPr="00C24B27">
              <w:rPr>
                <w:sz w:val="18"/>
                <w:szCs w:val="18"/>
              </w:rPr>
              <w:t>.с</w:t>
            </w:r>
            <w:proofErr w:type="gramEnd"/>
            <w:r w:rsidRPr="00C24B27">
              <w:rPr>
                <w:sz w:val="18"/>
                <w:szCs w:val="18"/>
              </w:rPr>
              <w:t>реду</w:t>
            </w:r>
            <w:proofErr w:type="spellEnd"/>
          </w:p>
        </w:tc>
        <w:tc>
          <w:tcPr>
            <w:tcW w:w="1243" w:type="dxa"/>
          </w:tcPr>
          <w:p w:rsidR="00E808C6" w:rsidRDefault="00E808C6" w:rsidP="002446D9"/>
        </w:tc>
        <w:tc>
          <w:tcPr>
            <w:tcW w:w="1086" w:type="dxa"/>
          </w:tcPr>
          <w:p w:rsidR="00E808C6" w:rsidRDefault="00E808C6" w:rsidP="002446D9"/>
          <w:p w:rsidR="008E7FED" w:rsidRDefault="008E7FED" w:rsidP="006F390C">
            <w:r>
              <w:t>20</w:t>
            </w:r>
            <w:r w:rsidR="006F390C">
              <w:t>655</w:t>
            </w:r>
          </w:p>
        </w:tc>
        <w:tc>
          <w:tcPr>
            <w:tcW w:w="931" w:type="dxa"/>
          </w:tcPr>
          <w:p w:rsidR="00E808C6" w:rsidRDefault="00E808C6" w:rsidP="002446D9"/>
          <w:p w:rsidR="008E7FED" w:rsidRDefault="008E7FED" w:rsidP="000C6877">
            <w:r>
              <w:t>1</w:t>
            </w:r>
            <w:r w:rsidR="000C6877">
              <w:t>500</w:t>
            </w:r>
          </w:p>
        </w:tc>
        <w:tc>
          <w:tcPr>
            <w:tcW w:w="1134" w:type="dxa"/>
          </w:tcPr>
          <w:p w:rsidR="00E808C6" w:rsidRDefault="00E808C6" w:rsidP="002446D9"/>
          <w:p w:rsidR="008E7FED" w:rsidRDefault="008E7FED" w:rsidP="000C6877">
            <w:r>
              <w:t>14</w:t>
            </w:r>
            <w:r w:rsidR="000C6877">
              <w:t>400</w:t>
            </w:r>
          </w:p>
        </w:tc>
        <w:tc>
          <w:tcPr>
            <w:tcW w:w="992" w:type="dxa"/>
          </w:tcPr>
          <w:p w:rsidR="00E808C6" w:rsidRDefault="00E808C6" w:rsidP="002446D9"/>
          <w:p w:rsidR="008E7FED" w:rsidRDefault="008E7FED" w:rsidP="000C6877">
            <w:r>
              <w:t>24</w:t>
            </w:r>
            <w:r w:rsidR="000C6877">
              <w:t>0</w:t>
            </w:r>
          </w:p>
        </w:tc>
        <w:tc>
          <w:tcPr>
            <w:tcW w:w="993" w:type="dxa"/>
          </w:tcPr>
          <w:p w:rsidR="00E808C6" w:rsidRDefault="00E808C6" w:rsidP="002446D9"/>
          <w:p w:rsidR="008E7FED" w:rsidRDefault="008E7FED" w:rsidP="000C6877">
            <w:r>
              <w:t>48</w:t>
            </w:r>
            <w:r w:rsidR="000C6877">
              <w:t>0</w:t>
            </w:r>
          </w:p>
        </w:tc>
        <w:tc>
          <w:tcPr>
            <w:tcW w:w="992" w:type="dxa"/>
          </w:tcPr>
          <w:p w:rsidR="00E808C6" w:rsidRDefault="00E808C6" w:rsidP="002446D9"/>
          <w:p w:rsidR="008E7FED" w:rsidRDefault="008E7FED" w:rsidP="006F390C">
            <w:r>
              <w:t>7</w:t>
            </w:r>
            <w:r w:rsidR="006F390C">
              <w:t>56</w:t>
            </w:r>
          </w:p>
        </w:tc>
        <w:tc>
          <w:tcPr>
            <w:tcW w:w="992" w:type="dxa"/>
          </w:tcPr>
          <w:p w:rsidR="00E808C6" w:rsidRDefault="00E808C6" w:rsidP="002446D9"/>
          <w:p w:rsidR="008E7FED" w:rsidRDefault="008E7FED" w:rsidP="006F390C">
            <w:r>
              <w:t>14</w:t>
            </w:r>
            <w:r w:rsidR="006F390C">
              <w:t>40</w:t>
            </w:r>
          </w:p>
        </w:tc>
        <w:tc>
          <w:tcPr>
            <w:tcW w:w="992" w:type="dxa"/>
          </w:tcPr>
          <w:p w:rsidR="00E808C6" w:rsidRDefault="00E808C6" w:rsidP="002446D9"/>
          <w:p w:rsidR="008E7FED" w:rsidRDefault="008E7FED" w:rsidP="006F390C">
            <w:r>
              <w:t>171</w:t>
            </w:r>
            <w:r w:rsidR="006F390C">
              <w:t>6</w:t>
            </w:r>
          </w:p>
        </w:tc>
        <w:tc>
          <w:tcPr>
            <w:tcW w:w="851" w:type="dxa"/>
          </w:tcPr>
          <w:p w:rsidR="00E808C6" w:rsidRDefault="00E808C6" w:rsidP="002446D9"/>
          <w:p w:rsidR="008E7FED" w:rsidRDefault="008E7FED" w:rsidP="002446D9">
            <w:r>
              <w:t>81</w:t>
            </w:r>
          </w:p>
        </w:tc>
        <w:tc>
          <w:tcPr>
            <w:tcW w:w="786" w:type="dxa"/>
          </w:tcPr>
          <w:p w:rsidR="00E808C6" w:rsidRDefault="00E808C6" w:rsidP="002446D9"/>
          <w:p w:rsidR="008E7FED" w:rsidRDefault="008E7FED" w:rsidP="002446D9">
            <w:r>
              <w:t>32</w:t>
            </w:r>
          </w:p>
        </w:tc>
      </w:tr>
      <w:tr w:rsidR="006868D0" w:rsidTr="006868D0">
        <w:tc>
          <w:tcPr>
            <w:tcW w:w="1088" w:type="dxa"/>
          </w:tcPr>
          <w:p w:rsidR="00E808C6" w:rsidRDefault="00E14CE7" w:rsidP="002446D9">
            <w:r>
              <w:t>Подп.26</w:t>
            </w:r>
          </w:p>
        </w:tc>
        <w:tc>
          <w:tcPr>
            <w:tcW w:w="721" w:type="dxa"/>
          </w:tcPr>
          <w:p w:rsidR="00E808C6" w:rsidRDefault="00E808C6" w:rsidP="002446D9"/>
        </w:tc>
        <w:tc>
          <w:tcPr>
            <w:tcW w:w="1985" w:type="dxa"/>
          </w:tcPr>
          <w:p w:rsidR="00E808C6" w:rsidRDefault="00E14CE7" w:rsidP="002446D9">
            <w:proofErr w:type="spellStart"/>
            <w:r>
              <w:t>Предрейсовый</w:t>
            </w:r>
            <w:proofErr w:type="spellEnd"/>
            <w:r>
              <w:t xml:space="preserve"> и </w:t>
            </w:r>
            <w:proofErr w:type="spellStart"/>
            <w:r>
              <w:t>послерейсовый</w:t>
            </w:r>
            <w:proofErr w:type="spellEnd"/>
            <w:r>
              <w:t xml:space="preserve"> </w:t>
            </w:r>
            <w:proofErr w:type="gramStart"/>
            <w:r>
              <w:t>мед осмотр</w:t>
            </w:r>
            <w:proofErr w:type="gramEnd"/>
          </w:p>
        </w:tc>
        <w:tc>
          <w:tcPr>
            <w:tcW w:w="1243" w:type="dxa"/>
          </w:tcPr>
          <w:p w:rsidR="00E808C6" w:rsidRDefault="00E808C6" w:rsidP="002446D9"/>
        </w:tc>
        <w:tc>
          <w:tcPr>
            <w:tcW w:w="1086" w:type="dxa"/>
          </w:tcPr>
          <w:p w:rsidR="00E808C6" w:rsidRDefault="00E808C6" w:rsidP="002446D9"/>
          <w:p w:rsidR="008E7FED" w:rsidRDefault="008E7FED" w:rsidP="006F390C">
            <w:r>
              <w:t>36</w:t>
            </w:r>
            <w:r w:rsidR="006F390C">
              <w:t>562</w:t>
            </w:r>
          </w:p>
        </w:tc>
        <w:tc>
          <w:tcPr>
            <w:tcW w:w="931" w:type="dxa"/>
          </w:tcPr>
          <w:p w:rsidR="00E808C6" w:rsidRDefault="00E808C6" w:rsidP="002446D9"/>
          <w:p w:rsidR="008E7FED" w:rsidRDefault="008E7FED" w:rsidP="006F390C">
            <w:r>
              <w:t>25</w:t>
            </w:r>
            <w:r w:rsidR="006F390C">
              <w:t>50</w:t>
            </w:r>
          </w:p>
        </w:tc>
        <w:tc>
          <w:tcPr>
            <w:tcW w:w="1134" w:type="dxa"/>
          </w:tcPr>
          <w:p w:rsidR="00E808C6" w:rsidRDefault="00E808C6" w:rsidP="002446D9"/>
          <w:p w:rsidR="008E7FED" w:rsidRDefault="008E7FED" w:rsidP="006F390C">
            <w:r>
              <w:t>25</w:t>
            </w:r>
            <w:r w:rsidR="006F390C">
              <w:t>920</w:t>
            </w:r>
          </w:p>
        </w:tc>
        <w:tc>
          <w:tcPr>
            <w:tcW w:w="992" w:type="dxa"/>
          </w:tcPr>
          <w:p w:rsidR="00E808C6" w:rsidRDefault="00E808C6" w:rsidP="002446D9"/>
          <w:p w:rsidR="008E7FED" w:rsidRDefault="008E7FED" w:rsidP="006F390C">
            <w:r>
              <w:t>42</w:t>
            </w:r>
            <w:r w:rsidR="006F390C">
              <w:t>0</w:t>
            </w:r>
          </w:p>
        </w:tc>
        <w:tc>
          <w:tcPr>
            <w:tcW w:w="993" w:type="dxa"/>
          </w:tcPr>
          <w:p w:rsidR="00E808C6" w:rsidRDefault="00E808C6" w:rsidP="002446D9"/>
          <w:p w:rsidR="008E7FED" w:rsidRDefault="008E7FED" w:rsidP="006F390C">
            <w:r>
              <w:t>84</w:t>
            </w:r>
            <w:r w:rsidR="006F390C">
              <w:t>0</w:t>
            </w:r>
          </w:p>
        </w:tc>
        <w:tc>
          <w:tcPr>
            <w:tcW w:w="992" w:type="dxa"/>
          </w:tcPr>
          <w:p w:rsidR="00E808C6" w:rsidRDefault="00E808C6" w:rsidP="002446D9"/>
          <w:p w:rsidR="008E7FED" w:rsidRDefault="008E7FED" w:rsidP="006F390C">
            <w:r>
              <w:t>1</w:t>
            </w:r>
            <w:r w:rsidR="006F390C">
              <w:t>302</w:t>
            </w:r>
          </w:p>
        </w:tc>
        <w:tc>
          <w:tcPr>
            <w:tcW w:w="992" w:type="dxa"/>
          </w:tcPr>
          <w:p w:rsidR="00E808C6" w:rsidRDefault="00E808C6" w:rsidP="002446D9"/>
          <w:p w:rsidR="008E7FED" w:rsidRDefault="008E7FED" w:rsidP="006F390C">
            <w:r>
              <w:t>2</w:t>
            </w:r>
            <w:r w:rsidR="006F390C">
              <w:t>430</w:t>
            </w:r>
          </w:p>
        </w:tc>
        <w:tc>
          <w:tcPr>
            <w:tcW w:w="992" w:type="dxa"/>
          </w:tcPr>
          <w:p w:rsidR="00E808C6" w:rsidRDefault="00E808C6" w:rsidP="002446D9"/>
          <w:p w:rsidR="008E7FED" w:rsidRDefault="008E7FED" w:rsidP="006F390C">
            <w:r>
              <w:t>29</w:t>
            </w:r>
            <w:r w:rsidR="006F390C">
              <w:t>04</w:t>
            </w:r>
          </w:p>
        </w:tc>
        <w:tc>
          <w:tcPr>
            <w:tcW w:w="851" w:type="dxa"/>
          </w:tcPr>
          <w:p w:rsidR="00E808C6" w:rsidRDefault="00E808C6" w:rsidP="002446D9"/>
          <w:p w:rsidR="008E7FED" w:rsidRDefault="008E7FED" w:rsidP="002446D9">
            <w:r>
              <w:t>140</w:t>
            </w:r>
          </w:p>
        </w:tc>
        <w:tc>
          <w:tcPr>
            <w:tcW w:w="786" w:type="dxa"/>
          </w:tcPr>
          <w:p w:rsidR="00E808C6" w:rsidRDefault="00E808C6" w:rsidP="002446D9"/>
          <w:p w:rsidR="008E7FED" w:rsidRDefault="008E7FED" w:rsidP="002446D9">
            <w:r>
              <w:t>56</w:t>
            </w:r>
          </w:p>
        </w:tc>
      </w:tr>
      <w:tr w:rsidR="006868D0" w:rsidTr="006868D0">
        <w:tc>
          <w:tcPr>
            <w:tcW w:w="1088" w:type="dxa"/>
          </w:tcPr>
          <w:p w:rsidR="00E808C6" w:rsidRDefault="00E808C6" w:rsidP="002446D9"/>
        </w:tc>
        <w:tc>
          <w:tcPr>
            <w:tcW w:w="721" w:type="dxa"/>
          </w:tcPr>
          <w:p w:rsidR="00E808C6" w:rsidRDefault="00E808C6" w:rsidP="002446D9"/>
        </w:tc>
        <w:tc>
          <w:tcPr>
            <w:tcW w:w="1985" w:type="dxa"/>
          </w:tcPr>
          <w:p w:rsidR="00E808C6" w:rsidRPr="00C24B27" w:rsidRDefault="00E14CE7" w:rsidP="002446D9">
            <w:pPr>
              <w:rPr>
                <w:b/>
              </w:rPr>
            </w:pPr>
            <w:r w:rsidRPr="00C24B27">
              <w:rPr>
                <w:b/>
              </w:rPr>
              <w:t>Итого расхода</w:t>
            </w:r>
          </w:p>
        </w:tc>
        <w:tc>
          <w:tcPr>
            <w:tcW w:w="1243" w:type="dxa"/>
          </w:tcPr>
          <w:p w:rsidR="00E808C6" w:rsidRDefault="00E808C6" w:rsidP="002446D9"/>
        </w:tc>
        <w:tc>
          <w:tcPr>
            <w:tcW w:w="1086" w:type="dxa"/>
          </w:tcPr>
          <w:p w:rsidR="00E808C6" w:rsidRPr="003E40A8" w:rsidRDefault="003E40A8" w:rsidP="002446D9">
            <w:pPr>
              <w:rPr>
                <w:sz w:val="20"/>
                <w:szCs w:val="20"/>
              </w:rPr>
            </w:pPr>
            <w:r w:rsidRPr="003E40A8">
              <w:rPr>
                <w:sz w:val="20"/>
                <w:szCs w:val="20"/>
              </w:rPr>
              <w:t>11810960</w:t>
            </w:r>
          </w:p>
        </w:tc>
        <w:tc>
          <w:tcPr>
            <w:tcW w:w="931" w:type="dxa"/>
          </w:tcPr>
          <w:p w:rsidR="00E808C6" w:rsidRPr="006F390C" w:rsidRDefault="006F390C" w:rsidP="002446D9">
            <w:pPr>
              <w:rPr>
                <w:sz w:val="20"/>
                <w:szCs w:val="20"/>
              </w:rPr>
            </w:pPr>
            <w:r w:rsidRPr="006F390C">
              <w:rPr>
                <w:sz w:val="20"/>
                <w:szCs w:val="20"/>
              </w:rPr>
              <w:t>1278000</w:t>
            </w:r>
          </w:p>
        </w:tc>
        <w:tc>
          <w:tcPr>
            <w:tcW w:w="1134" w:type="dxa"/>
          </w:tcPr>
          <w:p w:rsidR="00E808C6" w:rsidRDefault="00D82258" w:rsidP="002446D9">
            <w:r>
              <w:t>648</w:t>
            </w:r>
            <w:r w:rsidR="003E40A8">
              <w:t>0000</w:t>
            </w:r>
          </w:p>
        </w:tc>
        <w:tc>
          <w:tcPr>
            <w:tcW w:w="992" w:type="dxa"/>
          </w:tcPr>
          <w:p w:rsidR="00E808C6" w:rsidRDefault="00D82258" w:rsidP="002446D9">
            <w:r>
              <w:t>49</w:t>
            </w:r>
            <w:r w:rsidR="003E40A8">
              <w:t>8000</w:t>
            </w:r>
          </w:p>
        </w:tc>
        <w:tc>
          <w:tcPr>
            <w:tcW w:w="993" w:type="dxa"/>
          </w:tcPr>
          <w:p w:rsidR="00E808C6" w:rsidRDefault="00D82258" w:rsidP="002446D9">
            <w:r>
              <w:t>33</w:t>
            </w:r>
            <w:r w:rsidR="003E40A8">
              <w:t>6000</w:t>
            </w:r>
          </w:p>
        </w:tc>
        <w:tc>
          <w:tcPr>
            <w:tcW w:w="992" w:type="dxa"/>
          </w:tcPr>
          <w:p w:rsidR="00E808C6" w:rsidRDefault="00D82258" w:rsidP="002446D9">
            <w:r>
              <w:t>680568</w:t>
            </w:r>
          </w:p>
        </w:tc>
        <w:tc>
          <w:tcPr>
            <w:tcW w:w="992" w:type="dxa"/>
          </w:tcPr>
          <w:p w:rsidR="00E808C6" w:rsidRPr="00D82258" w:rsidRDefault="00D82258" w:rsidP="002446D9">
            <w:pPr>
              <w:rPr>
                <w:sz w:val="20"/>
                <w:szCs w:val="20"/>
              </w:rPr>
            </w:pPr>
            <w:r w:rsidRPr="00D82258">
              <w:rPr>
                <w:sz w:val="20"/>
                <w:szCs w:val="20"/>
              </w:rPr>
              <w:t>1188000</w:t>
            </w:r>
          </w:p>
        </w:tc>
        <w:tc>
          <w:tcPr>
            <w:tcW w:w="992" w:type="dxa"/>
          </w:tcPr>
          <w:p w:rsidR="00E808C6" w:rsidRPr="00D82258" w:rsidRDefault="00D82258" w:rsidP="002446D9">
            <w:pPr>
              <w:rPr>
                <w:sz w:val="20"/>
                <w:szCs w:val="20"/>
              </w:rPr>
            </w:pPr>
            <w:r w:rsidRPr="00D82258">
              <w:rPr>
                <w:sz w:val="20"/>
                <w:szCs w:val="20"/>
              </w:rPr>
              <w:t>1103520</w:t>
            </w:r>
          </w:p>
        </w:tc>
        <w:tc>
          <w:tcPr>
            <w:tcW w:w="851" w:type="dxa"/>
          </w:tcPr>
          <w:p w:rsidR="00E808C6" w:rsidRDefault="003E40A8" w:rsidP="002446D9">
            <w:r>
              <w:t>45992</w:t>
            </w:r>
          </w:p>
        </w:tc>
        <w:tc>
          <w:tcPr>
            <w:tcW w:w="786" w:type="dxa"/>
          </w:tcPr>
          <w:p w:rsidR="00E808C6" w:rsidRDefault="003E40A8" w:rsidP="002446D9">
            <w:r>
              <w:t>18401</w:t>
            </w:r>
          </w:p>
        </w:tc>
      </w:tr>
      <w:tr w:rsidR="006868D0" w:rsidTr="006868D0">
        <w:tc>
          <w:tcPr>
            <w:tcW w:w="1088" w:type="dxa"/>
          </w:tcPr>
          <w:p w:rsidR="00E14CE7" w:rsidRDefault="00E14CE7" w:rsidP="002446D9"/>
        </w:tc>
        <w:tc>
          <w:tcPr>
            <w:tcW w:w="721" w:type="dxa"/>
          </w:tcPr>
          <w:p w:rsidR="00E14CE7" w:rsidRDefault="00E14CE7" w:rsidP="002446D9"/>
        </w:tc>
        <w:tc>
          <w:tcPr>
            <w:tcW w:w="1985" w:type="dxa"/>
          </w:tcPr>
          <w:p w:rsidR="00E14CE7" w:rsidRDefault="00E14CE7" w:rsidP="002446D9"/>
        </w:tc>
        <w:tc>
          <w:tcPr>
            <w:tcW w:w="1243" w:type="dxa"/>
          </w:tcPr>
          <w:p w:rsidR="00E14CE7" w:rsidRDefault="00E14CE7" w:rsidP="002446D9"/>
        </w:tc>
        <w:tc>
          <w:tcPr>
            <w:tcW w:w="1086" w:type="dxa"/>
          </w:tcPr>
          <w:p w:rsidR="00E14CE7" w:rsidRDefault="00E14CE7" w:rsidP="002446D9"/>
        </w:tc>
        <w:tc>
          <w:tcPr>
            <w:tcW w:w="931" w:type="dxa"/>
          </w:tcPr>
          <w:p w:rsidR="00E14CE7" w:rsidRDefault="00E14CE7" w:rsidP="002446D9"/>
        </w:tc>
        <w:tc>
          <w:tcPr>
            <w:tcW w:w="1134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993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851" w:type="dxa"/>
          </w:tcPr>
          <w:p w:rsidR="00E14CE7" w:rsidRDefault="00E14CE7" w:rsidP="002446D9"/>
        </w:tc>
        <w:tc>
          <w:tcPr>
            <w:tcW w:w="786" w:type="dxa"/>
          </w:tcPr>
          <w:p w:rsidR="00E14CE7" w:rsidRDefault="00E14CE7" w:rsidP="002446D9"/>
        </w:tc>
      </w:tr>
      <w:tr w:rsidR="006868D0" w:rsidTr="006868D0">
        <w:tc>
          <w:tcPr>
            <w:tcW w:w="1088" w:type="dxa"/>
          </w:tcPr>
          <w:p w:rsidR="00E14CE7" w:rsidRDefault="00E14CE7" w:rsidP="002446D9"/>
        </w:tc>
        <w:tc>
          <w:tcPr>
            <w:tcW w:w="721" w:type="dxa"/>
          </w:tcPr>
          <w:p w:rsidR="00E14CE7" w:rsidRDefault="00E14CE7" w:rsidP="002446D9"/>
        </w:tc>
        <w:tc>
          <w:tcPr>
            <w:tcW w:w="1985" w:type="dxa"/>
          </w:tcPr>
          <w:p w:rsidR="00E14CE7" w:rsidRPr="00C24B27" w:rsidRDefault="00E14CE7" w:rsidP="002446D9">
            <w:pPr>
              <w:rPr>
                <w:b/>
              </w:rPr>
            </w:pPr>
            <w:r w:rsidRPr="00C24B27">
              <w:rPr>
                <w:b/>
              </w:rPr>
              <w:t>Итого прибыли до налогообложения</w:t>
            </w:r>
          </w:p>
        </w:tc>
        <w:tc>
          <w:tcPr>
            <w:tcW w:w="1243" w:type="dxa"/>
          </w:tcPr>
          <w:p w:rsidR="00E14CE7" w:rsidRDefault="00E14CE7" w:rsidP="002446D9"/>
        </w:tc>
        <w:tc>
          <w:tcPr>
            <w:tcW w:w="1086" w:type="dxa"/>
          </w:tcPr>
          <w:p w:rsidR="00E14CE7" w:rsidRDefault="00E14CE7" w:rsidP="002446D9"/>
          <w:p w:rsidR="003E40A8" w:rsidRDefault="003E40A8" w:rsidP="00D82258">
            <w:r>
              <w:t>10</w:t>
            </w:r>
            <w:r w:rsidR="00D82258">
              <w:t>53519</w:t>
            </w:r>
          </w:p>
        </w:tc>
        <w:tc>
          <w:tcPr>
            <w:tcW w:w="931" w:type="dxa"/>
          </w:tcPr>
          <w:p w:rsidR="00E14CE7" w:rsidRDefault="00E14CE7" w:rsidP="002446D9"/>
          <w:p w:rsidR="003E40A8" w:rsidRDefault="003E40A8" w:rsidP="00D82258">
            <w:r>
              <w:t>7200</w:t>
            </w:r>
            <w:r w:rsidR="00D82258">
              <w:t>0</w:t>
            </w:r>
          </w:p>
        </w:tc>
        <w:tc>
          <w:tcPr>
            <w:tcW w:w="1134" w:type="dxa"/>
          </w:tcPr>
          <w:p w:rsidR="00E14CE7" w:rsidRDefault="00E14CE7" w:rsidP="002446D9"/>
          <w:p w:rsidR="003E40A8" w:rsidRDefault="003E40A8" w:rsidP="002446D9">
            <w:r>
              <w:t>720000</w:t>
            </w:r>
          </w:p>
        </w:tc>
        <w:tc>
          <w:tcPr>
            <w:tcW w:w="992" w:type="dxa"/>
          </w:tcPr>
          <w:p w:rsidR="00E14CE7" w:rsidRDefault="00E14CE7" w:rsidP="002446D9"/>
          <w:p w:rsidR="003E40A8" w:rsidRDefault="00D82258" w:rsidP="002446D9">
            <w:r>
              <w:t>4</w:t>
            </w:r>
            <w:r w:rsidR="003E40A8">
              <w:t>2000</w:t>
            </w:r>
          </w:p>
        </w:tc>
        <w:tc>
          <w:tcPr>
            <w:tcW w:w="993" w:type="dxa"/>
          </w:tcPr>
          <w:p w:rsidR="00E14CE7" w:rsidRDefault="00E14CE7" w:rsidP="002446D9"/>
          <w:p w:rsidR="003E40A8" w:rsidRDefault="003E40A8" w:rsidP="002446D9">
            <w:r>
              <w:t>24000</w:t>
            </w:r>
          </w:p>
        </w:tc>
        <w:tc>
          <w:tcPr>
            <w:tcW w:w="992" w:type="dxa"/>
          </w:tcPr>
          <w:p w:rsidR="00E14CE7" w:rsidRDefault="00E14CE7" w:rsidP="002446D9"/>
          <w:p w:rsidR="003E40A8" w:rsidRDefault="00D82258" w:rsidP="002446D9">
            <w:r>
              <w:t>33432</w:t>
            </w:r>
          </w:p>
        </w:tc>
        <w:tc>
          <w:tcPr>
            <w:tcW w:w="992" w:type="dxa"/>
          </w:tcPr>
          <w:p w:rsidR="00E14CE7" w:rsidRDefault="00E14CE7" w:rsidP="002446D9"/>
          <w:p w:rsidR="003E40A8" w:rsidRDefault="003E40A8" w:rsidP="00D82258">
            <w:r>
              <w:t>7200</w:t>
            </w:r>
            <w:r w:rsidR="00D82258">
              <w:t>0</w:t>
            </w:r>
          </w:p>
        </w:tc>
        <w:tc>
          <w:tcPr>
            <w:tcW w:w="992" w:type="dxa"/>
          </w:tcPr>
          <w:p w:rsidR="00E14CE7" w:rsidRDefault="00E14CE7" w:rsidP="002446D9"/>
          <w:p w:rsidR="003E40A8" w:rsidRDefault="003E40A8" w:rsidP="00D82258">
            <w:r>
              <w:t>8448</w:t>
            </w:r>
            <w:r w:rsidR="00D82258">
              <w:t>0</w:t>
            </w:r>
          </w:p>
        </w:tc>
        <w:tc>
          <w:tcPr>
            <w:tcW w:w="851" w:type="dxa"/>
          </w:tcPr>
          <w:p w:rsidR="00E14CE7" w:rsidRDefault="00E14CE7" w:rsidP="002446D9"/>
          <w:p w:rsidR="003E40A8" w:rsidRDefault="003E40A8" w:rsidP="002446D9">
            <w:r>
              <w:t>4008</w:t>
            </w:r>
          </w:p>
        </w:tc>
        <w:tc>
          <w:tcPr>
            <w:tcW w:w="786" w:type="dxa"/>
          </w:tcPr>
          <w:p w:rsidR="00E14CE7" w:rsidRDefault="00E14CE7" w:rsidP="002446D9"/>
          <w:p w:rsidR="003E40A8" w:rsidRDefault="003E40A8" w:rsidP="002446D9">
            <w:r>
              <w:t>1599</w:t>
            </w:r>
          </w:p>
        </w:tc>
      </w:tr>
      <w:tr w:rsidR="006868D0" w:rsidTr="006868D0">
        <w:tc>
          <w:tcPr>
            <w:tcW w:w="1088" w:type="dxa"/>
          </w:tcPr>
          <w:p w:rsidR="00E14CE7" w:rsidRDefault="00E14CE7" w:rsidP="002446D9"/>
        </w:tc>
        <w:tc>
          <w:tcPr>
            <w:tcW w:w="721" w:type="dxa"/>
          </w:tcPr>
          <w:p w:rsidR="00E14CE7" w:rsidRDefault="00E14CE7" w:rsidP="002446D9"/>
        </w:tc>
        <w:tc>
          <w:tcPr>
            <w:tcW w:w="1985" w:type="dxa"/>
          </w:tcPr>
          <w:p w:rsidR="00E14CE7" w:rsidRPr="00C24B27" w:rsidRDefault="00E14CE7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Сумма исчисленного налога на прибыль</w:t>
            </w:r>
          </w:p>
          <w:p w:rsidR="00E14CE7" w:rsidRDefault="00E14CE7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 xml:space="preserve">             5%</w:t>
            </w:r>
          </w:p>
          <w:p w:rsidR="003E40A8" w:rsidRPr="00C24B27" w:rsidRDefault="003E40A8" w:rsidP="002446D9">
            <w:pPr>
              <w:rPr>
                <w:sz w:val="18"/>
                <w:szCs w:val="18"/>
              </w:rPr>
            </w:pPr>
          </w:p>
          <w:p w:rsidR="00E14CE7" w:rsidRDefault="00E14CE7" w:rsidP="002446D9">
            <w:r w:rsidRPr="00C24B27">
              <w:rPr>
                <w:sz w:val="18"/>
                <w:szCs w:val="18"/>
              </w:rPr>
              <w:t xml:space="preserve">           (1%)</w:t>
            </w:r>
          </w:p>
        </w:tc>
        <w:tc>
          <w:tcPr>
            <w:tcW w:w="1243" w:type="dxa"/>
          </w:tcPr>
          <w:p w:rsidR="00E14CE7" w:rsidRDefault="00E14CE7" w:rsidP="002446D9"/>
        </w:tc>
        <w:tc>
          <w:tcPr>
            <w:tcW w:w="1086" w:type="dxa"/>
          </w:tcPr>
          <w:p w:rsidR="003E40A8" w:rsidRDefault="003E40A8" w:rsidP="002446D9"/>
          <w:p w:rsidR="003E40A8" w:rsidRDefault="00D82258" w:rsidP="002446D9">
            <w:r>
              <w:t>169354</w:t>
            </w:r>
          </w:p>
          <w:p w:rsidR="003E40A8" w:rsidRDefault="003E40A8" w:rsidP="002446D9"/>
          <w:p w:rsidR="003E40A8" w:rsidRDefault="003E40A8" w:rsidP="003F793F">
            <w:r>
              <w:t>(</w:t>
            </w:r>
            <w:r w:rsidR="003F793F">
              <w:t>36780</w:t>
            </w:r>
            <w:r>
              <w:t>)</w:t>
            </w:r>
          </w:p>
        </w:tc>
        <w:tc>
          <w:tcPr>
            <w:tcW w:w="931" w:type="dxa"/>
          </w:tcPr>
          <w:p w:rsidR="00E14CE7" w:rsidRDefault="00E14CE7" w:rsidP="002446D9"/>
          <w:p w:rsidR="003E40A8" w:rsidRDefault="00D82258" w:rsidP="002446D9">
            <w:r>
              <w:t>25800</w:t>
            </w:r>
          </w:p>
          <w:p w:rsidR="003E40A8" w:rsidRDefault="003E40A8" w:rsidP="002446D9"/>
          <w:p w:rsidR="003E40A8" w:rsidRDefault="003E40A8" w:rsidP="00D82258">
            <w:r>
              <w:t>(</w:t>
            </w:r>
            <w:r w:rsidR="00D82258">
              <w:t>135</w:t>
            </w:r>
            <w:r>
              <w:t>00)</w:t>
            </w:r>
          </w:p>
        </w:tc>
        <w:tc>
          <w:tcPr>
            <w:tcW w:w="1134" w:type="dxa"/>
          </w:tcPr>
          <w:p w:rsidR="00E14CE7" w:rsidRDefault="00E14CE7" w:rsidP="002446D9"/>
          <w:p w:rsidR="003E40A8" w:rsidRDefault="003E40A8" w:rsidP="002446D9">
            <w:r>
              <w:t>108000</w:t>
            </w:r>
          </w:p>
          <w:p w:rsidR="003E40A8" w:rsidRDefault="003E40A8" w:rsidP="002446D9"/>
          <w:p w:rsidR="003E40A8" w:rsidRDefault="003E40A8" w:rsidP="002446D9">
            <w:r>
              <w:t>(90000)</w:t>
            </w:r>
          </w:p>
        </w:tc>
        <w:tc>
          <w:tcPr>
            <w:tcW w:w="992" w:type="dxa"/>
          </w:tcPr>
          <w:p w:rsidR="00E14CE7" w:rsidRDefault="00E14CE7" w:rsidP="002446D9"/>
          <w:p w:rsidR="003E40A8" w:rsidRDefault="00D82258" w:rsidP="002446D9">
            <w:r>
              <w:t>21</w:t>
            </w:r>
            <w:r w:rsidR="003E40A8">
              <w:t>00</w:t>
            </w:r>
          </w:p>
          <w:p w:rsidR="003E40A8" w:rsidRDefault="003E40A8" w:rsidP="002446D9"/>
          <w:p w:rsidR="003E40A8" w:rsidRDefault="003E40A8" w:rsidP="00D82258">
            <w:r>
              <w:t>(</w:t>
            </w:r>
            <w:r w:rsidR="00D82258">
              <w:t>54</w:t>
            </w:r>
            <w:r>
              <w:t>00)</w:t>
            </w:r>
          </w:p>
        </w:tc>
        <w:tc>
          <w:tcPr>
            <w:tcW w:w="993" w:type="dxa"/>
          </w:tcPr>
          <w:p w:rsidR="00E14CE7" w:rsidRDefault="00E14CE7" w:rsidP="002446D9"/>
          <w:p w:rsidR="003E40A8" w:rsidRDefault="003E40A8" w:rsidP="002446D9">
            <w:r>
              <w:t>3600</w:t>
            </w:r>
          </w:p>
          <w:p w:rsidR="003E40A8" w:rsidRDefault="003E40A8" w:rsidP="002446D9"/>
          <w:p w:rsidR="003E40A8" w:rsidRDefault="003E40A8" w:rsidP="002446D9">
            <w:r>
              <w:t>(3000)</w:t>
            </w:r>
          </w:p>
        </w:tc>
        <w:tc>
          <w:tcPr>
            <w:tcW w:w="992" w:type="dxa"/>
          </w:tcPr>
          <w:p w:rsidR="00E14CE7" w:rsidRDefault="00E14CE7" w:rsidP="002446D9"/>
          <w:p w:rsidR="003E40A8" w:rsidRDefault="003E40A8" w:rsidP="002446D9">
            <w:r>
              <w:t>5540</w:t>
            </w:r>
          </w:p>
          <w:p w:rsidR="003E40A8" w:rsidRDefault="003E40A8" w:rsidP="002446D9"/>
          <w:p w:rsidR="003E40A8" w:rsidRDefault="003E40A8" w:rsidP="002446D9">
            <w:r>
              <w:t>(4620)</w:t>
            </w:r>
          </w:p>
        </w:tc>
        <w:tc>
          <w:tcPr>
            <w:tcW w:w="992" w:type="dxa"/>
          </w:tcPr>
          <w:p w:rsidR="00E14CE7" w:rsidRDefault="00E14CE7" w:rsidP="002446D9"/>
          <w:p w:rsidR="003E40A8" w:rsidRDefault="003E40A8" w:rsidP="002446D9">
            <w:r>
              <w:t>1080</w:t>
            </w:r>
            <w:r w:rsidR="00D82258">
              <w:t>0</w:t>
            </w:r>
          </w:p>
          <w:p w:rsidR="003E40A8" w:rsidRDefault="003E40A8" w:rsidP="002446D9"/>
          <w:p w:rsidR="003E40A8" w:rsidRDefault="003E40A8" w:rsidP="002446D9">
            <w:r>
              <w:t>(9000)</w:t>
            </w:r>
          </w:p>
        </w:tc>
        <w:tc>
          <w:tcPr>
            <w:tcW w:w="992" w:type="dxa"/>
          </w:tcPr>
          <w:p w:rsidR="00E14CE7" w:rsidRDefault="00E14CE7" w:rsidP="002446D9"/>
          <w:p w:rsidR="003E40A8" w:rsidRDefault="003E40A8" w:rsidP="002446D9">
            <w:r>
              <w:t>12673</w:t>
            </w:r>
          </w:p>
          <w:p w:rsidR="003E40A8" w:rsidRDefault="003E40A8" w:rsidP="002446D9"/>
          <w:p w:rsidR="003E40A8" w:rsidRDefault="003E40A8" w:rsidP="002446D9">
            <w:r>
              <w:t>(10560)</w:t>
            </w:r>
          </w:p>
        </w:tc>
        <w:tc>
          <w:tcPr>
            <w:tcW w:w="851" w:type="dxa"/>
          </w:tcPr>
          <w:p w:rsidR="00E14CE7" w:rsidRDefault="00E14CE7" w:rsidP="002446D9"/>
          <w:p w:rsidR="003E40A8" w:rsidRDefault="003E40A8" w:rsidP="002446D9">
            <w:r>
              <w:t>601</w:t>
            </w:r>
          </w:p>
          <w:p w:rsidR="003E40A8" w:rsidRDefault="003E40A8" w:rsidP="002446D9"/>
          <w:p w:rsidR="003E40A8" w:rsidRDefault="003E40A8" w:rsidP="002446D9">
            <w:r>
              <w:t>(500)</w:t>
            </w:r>
          </w:p>
        </w:tc>
        <w:tc>
          <w:tcPr>
            <w:tcW w:w="786" w:type="dxa"/>
          </w:tcPr>
          <w:p w:rsidR="00E14CE7" w:rsidRDefault="00E14CE7" w:rsidP="002446D9"/>
          <w:p w:rsidR="003E40A8" w:rsidRDefault="003E40A8" w:rsidP="002446D9">
            <w:r>
              <w:t>240</w:t>
            </w:r>
          </w:p>
          <w:p w:rsidR="003E40A8" w:rsidRDefault="003E40A8" w:rsidP="002446D9"/>
          <w:p w:rsidR="003E40A8" w:rsidRDefault="003E40A8" w:rsidP="002446D9">
            <w:r>
              <w:t>(200)</w:t>
            </w:r>
          </w:p>
        </w:tc>
      </w:tr>
      <w:tr w:rsidR="006868D0" w:rsidTr="006868D0">
        <w:tc>
          <w:tcPr>
            <w:tcW w:w="1088" w:type="dxa"/>
          </w:tcPr>
          <w:p w:rsidR="00E14CE7" w:rsidRDefault="00E14CE7" w:rsidP="002446D9"/>
        </w:tc>
        <w:tc>
          <w:tcPr>
            <w:tcW w:w="721" w:type="dxa"/>
          </w:tcPr>
          <w:p w:rsidR="00E14CE7" w:rsidRDefault="00E14CE7" w:rsidP="002446D9"/>
        </w:tc>
        <w:tc>
          <w:tcPr>
            <w:tcW w:w="1985" w:type="dxa"/>
          </w:tcPr>
          <w:p w:rsidR="00E14CE7" w:rsidRDefault="00E14CE7" w:rsidP="002446D9">
            <w:proofErr w:type="gramStart"/>
            <w:r>
              <w:t>Расходы</w:t>
            </w:r>
            <w:proofErr w:type="gramEnd"/>
            <w:r>
              <w:t xml:space="preserve"> не учитываемые при налогообложении</w:t>
            </w:r>
          </w:p>
        </w:tc>
        <w:tc>
          <w:tcPr>
            <w:tcW w:w="1243" w:type="dxa"/>
          </w:tcPr>
          <w:p w:rsidR="00E14CE7" w:rsidRDefault="00E14CE7" w:rsidP="002446D9"/>
        </w:tc>
        <w:tc>
          <w:tcPr>
            <w:tcW w:w="1086" w:type="dxa"/>
          </w:tcPr>
          <w:p w:rsidR="00E14CE7" w:rsidRDefault="00E14CE7" w:rsidP="002446D9"/>
          <w:p w:rsidR="003E40A8" w:rsidRDefault="003F793F" w:rsidP="002446D9">
            <w:r>
              <w:t>193632</w:t>
            </w:r>
          </w:p>
        </w:tc>
        <w:tc>
          <w:tcPr>
            <w:tcW w:w="931" w:type="dxa"/>
          </w:tcPr>
          <w:p w:rsidR="00E14CE7" w:rsidRDefault="00E14CE7" w:rsidP="002446D9"/>
          <w:p w:rsidR="003E40A8" w:rsidRDefault="00D82258" w:rsidP="002446D9">
            <w:r>
              <w:t>7650</w:t>
            </w:r>
          </w:p>
        </w:tc>
        <w:tc>
          <w:tcPr>
            <w:tcW w:w="1134" w:type="dxa"/>
          </w:tcPr>
          <w:p w:rsidR="00E14CE7" w:rsidRDefault="00E14CE7" w:rsidP="002446D9"/>
          <w:p w:rsidR="003E40A8" w:rsidRDefault="003E40A8" w:rsidP="002446D9">
            <w:r>
              <w:t>140209</w:t>
            </w:r>
          </w:p>
        </w:tc>
        <w:tc>
          <w:tcPr>
            <w:tcW w:w="992" w:type="dxa"/>
          </w:tcPr>
          <w:p w:rsidR="00E14CE7" w:rsidRDefault="00E14CE7" w:rsidP="002446D9"/>
          <w:p w:rsidR="003E40A8" w:rsidRDefault="003E40A8" w:rsidP="00D82258">
            <w:r>
              <w:t>23</w:t>
            </w:r>
            <w:r w:rsidR="00D82258">
              <w:t>40</w:t>
            </w:r>
          </w:p>
        </w:tc>
        <w:tc>
          <w:tcPr>
            <w:tcW w:w="993" w:type="dxa"/>
          </w:tcPr>
          <w:p w:rsidR="00E14CE7" w:rsidRDefault="00E14CE7" w:rsidP="002446D9"/>
          <w:p w:rsidR="003E40A8" w:rsidRDefault="003E40A8" w:rsidP="002446D9">
            <w:r>
              <w:t>4674</w:t>
            </w:r>
          </w:p>
        </w:tc>
        <w:tc>
          <w:tcPr>
            <w:tcW w:w="992" w:type="dxa"/>
          </w:tcPr>
          <w:p w:rsidR="00E14CE7" w:rsidRDefault="00E14CE7" w:rsidP="002446D9"/>
          <w:p w:rsidR="003E40A8" w:rsidRDefault="003E40A8" w:rsidP="002446D9">
            <w:r>
              <w:t>7197</w:t>
            </w:r>
          </w:p>
        </w:tc>
        <w:tc>
          <w:tcPr>
            <w:tcW w:w="992" w:type="dxa"/>
          </w:tcPr>
          <w:p w:rsidR="00E14CE7" w:rsidRDefault="00E14CE7" w:rsidP="002446D9"/>
          <w:p w:rsidR="003E40A8" w:rsidRDefault="003E40A8" w:rsidP="002446D9">
            <w:r>
              <w:t>14021</w:t>
            </w:r>
          </w:p>
        </w:tc>
        <w:tc>
          <w:tcPr>
            <w:tcW w:w="992" w:type="dxa"/>
          </w:tcPr>
          <w:p w:rsidR="00E14CE7" w:rsidRDefault="00E14CE7" w:rsidP="002446D9"/>
          <w:p w:rsidR="003E40A8" w:rsidRDefault="003E40A8" w:rsidP="002446D9">
            <w:r>
              <w:t>16451</w:t>
            </w:r>
          </w:p>
        </w:tc>
        <w:tc>
          <w:tcPr>
            <w:tcW w:w="851" w:type="dxa"/>
          </w:tcPr>
          <w:p w:rsidR="00E14CE7" w:rsidRDefault="00E14CE7" w:rsidP="002446D9"/>
          <w:p w:rsidR="003E40A8" w:rsidRDefault="003E40A8" w:rsidP="002446D9">
            <w:r>
              <w:t>779</w:t>
            </w:r>
          </w:p>
        </w:tc>
        <w:tc>
          <w:tcPr>
            <w:tcW w:w="786" w:type="dxa"/>
          </w:tcPr>
          <w:p w:rsidR="00E14CE7" w:rsidRDefault="00E14CE7" w:rsidP="002446D9"/>
          <w:p w:rsidR="003E40A8" w:rsidRDefault="003E40A8" w:rsidP="002446D9">
            <w:r>
              <w:t>311</w:t>
            </w:r>
          </w:p>
        </w:tc>
      </w:tr>
      <w:tr w:rsidR="006868D0" w:rsidTr="006868D0">
        <w:tc>
          <w:tcPr>
            <w:tcW w:w="1088" w:type="dxa"/>
          </w:tcPr>
          <w:p w:rsidR="00E14CE7" w:rsidRDefault="00E14CE7" w:rsidP="002446D9"/>
        </w:tc>
        <w:tc>
          <w:tcPr>
            <w:tcW w:w="721" w:type="dxa"/>
          </w:tcPr>
          <w:p w:rsidR="00E14CE7" w:rsidRDefault="00E14CE7" w:rsidP="002446D9"/>
        </w:tc>
        <w:tc>
          <w:tcPr>
            <w:tcW w:w="1985" w:type="dxa"/>
          </w:tcPr>
          <w:p w:rsidR="00E14CE7" w:rsidRDefault="00E14CE7" w:rsidP="002446D9"/>
        </w:tc>
        <w:tc>
          <w:tcPr>
            <w:tcW w:w="1243" w:type="dxa"/>
          </w:tcPr>
          <w:p w:rsidR="00E14CE7" w:rsidRDefault="00E14CE7" w:rsidP="002446D9"/>
        </w:tc>
        <w:tc>
          <w:tcPr>
            <w:tcW w:w="1086" w:type="dxa"/>
          </w:tcPr>
          <w:p w:rsidR="00E14CE7" w:rsidRDefault="00E14CE7" w:rsidP="002446D9"/>
        </w:tc>
        <w:tc>
          <w:tcPr>
            <w:tcW w:w="931" w:type="dxa"/>
          </w:tcPr>
          <w:p w:rsidR="00E14CE7" w:rsidRDefault="00E14CE7" w:rsidP="002446D9"/>
        </w:tc>
        <w:tc>
          <w:tcPr>
            <w:tcW w:w="1134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993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851" w:type="dxa"/>
          </w:tcPr>
          <w:p w:rsidR="00E14CE7" w:rsidRDefault="00E14CE7" w:rsidP="002446D9"/>
        </w:tc>
        <w:tc>
          <w:tcPr>
            <w:tcW w:w="786" w:type="dxa"/>
          </w:tcPr>
          <w:p w:rsidR="00E14CE7" w:rsidRDefault="00E14CE7" w:rsidP="002446D9"/>
        </w:tc>
      </w:tr>
      <w:tr w:rsidR="006868D0" w:rsidTr="006868D0">
        <w:tc>
          <w:tcPr>
            <w:tcW w:w="1088" w:type="dxa"/>
          </w:tcPr>
          <w:p w:rsidR="00E14CE7" w:rsidRDefault="00E14CE7" w:rsidP="002446D9"/>
        </w:tc>
        <w:tc>
          <w:tcPr>
            <w:tcW w:w="721" w:type="dxa"/>
          </w:tcPr>
          <w:p w:rsidR="00E14CE7" w:rsidRDefault="00E14CE7" w:rsidP="002446D9"/>
        </w:tc>
        <w:tc>
          <w:tcPr>
            <w:tcW w:w="1985" w:type="dxa"/>
          </w:tcPr>
          <w:p w:rsidR="00E14CE7" w:rsidRDefault="00E14CE7" w:rsidP="002446D9">
            <w:r>
              <w:t>Чистая прибыль</w:t>
            </w:r>
          </w:p>
        </w:tc>
        <w:tc>
          <w:tcPr>
            <w:tcW w:w="1243" w:type="dxa"/>
          </w:tcPr>
          <w:p w:rsidR="00E14CE7" w:rsidRDefault="00E14CE7" w:rsidP="002446D9"/>
        </w:tc>
        <w:tc>
          <w:tcPr>
            <w:tcW w:w="1086" w:type="dxa"/>
          </w:tcPr>
          <w:p w:rsidR="00E14CE7" w:rsidRDefault="006A32D0" w:rsidP="003F793F">
            <w:r>
              <w:t>6</w:t>
            </w:r>
            <w:r w:rsidR="003F793F">
              <w:t>84725</w:t>
            </w:r>
          </w:p>
        </w:tc>
        <w:tc>
          <w:tcPr>
            <w:tcW w:w="931" w:type="dxa"/>
          </w:tcPr>
          <w:p w:rsidR="00E14CE7" w:rsidRDefault="00D82258" w:rsidP="002446D9">
            <w:r>
              <w:t>38550</w:t>
            </w:r>
          </w:p>
        </w:tc>
        <w:tc>
          <w:tcPr>
            <w:tcW w:w="1134" w:type="dxa"/>
          </w:tcPr>
          <w:p w:rsidR="00E14CE7" w:rsidRDefault="006A32D0" w:rsidP="002446D9">
            <w:r>
              <w:t>471791</w:t>
            </w:r>
          </w:p>
        </w:tc>
        <w:tc>
          <w:tcPr>
            <w:tcW w:w="992" w:type="dxa"/>
          </w:tcPr>
          <w:p w:rsidR="00E14CE7" w:rsidRDefault="00D82258" w:rsidP="002446D9">
            <w:r>
              <w:t>31860</w:t>
            </w:r>
          </w:p>
        </w:tc>
        <w:tc>
          <w:tcPr>
            <w:tcW w:w="993" w:type="dxa"/>
          </w:tcPr>
          <w:p w:rsidR="00E14CE7" w:rsidRDefault="006A32D0" w:rsidP="002446D9">
            <w:r>
              <w:t>15724</w:t>
            </w:r>
          </w:p>
        </w:tc>
        <w:tc>
          <w:tcPr>
            <w:tcW w:w="992" w:type="dxa"/>
          </w:tcPr>
          <w:p w:rsidR="00E14CE7" w:rsidRDefault="006A32D0" w:rsidP="002446D9">
            <w:r>
              <w:t>24199</w:t>
            </w:r>
          </w:p>
        </w:tc>
        <w:tc>
          <w:tcPr>
            <w:tcW w:w="992" w:type="dxa"/>
          </w:tcPr>
          <w:p w:rsidR="00E14CE7" w:rsidRDefault="00D82258" w:rsidP="002446D9">
            <w:r>
              <w:t>43560</w:t>
            </w:r>
          </w:p>
        </w:tc>
        <w:tc>
          <w:tcPr>
            <w:tcW w:w="992" w:type="dxa"/>
          </w:tcPr>
          <w:p w:rsidR="00E14CE7" w:rsidRDefault="006A32D0" w:rsidP="002446D9">
            <w:r>
              <w:t>55365</w:t>
            </w:r>
          </w:p>
        </w:tc>
        <w:tc>
          <w:tcPr>
            <w:tcW w:w="851" w:type="dxa"/>
          </w:tcPr>
          <w:p w:rsidR="00E14CE7" w:rsidRDefault="006A32D0" w:rsidP="002446D9">
            <w:r>
              <w:t>2628</w:t>
            </w:r>
          </w:p>
        </w:tc>
        <w:tc>
          <w:tcPr>
            <w:tcW w:w="786" w:type="dxa"/>
          </w:tcPr>
          <w:p w:rsidR="00E14CE7" w:rsidRDefault="006A32D0" w:rsidP="002446D9">
            <w:r>
              <w:t>1048</w:t>
            </w:r>
          </w:p>
        </w:tc>
      </w:tr>
      <w:tr w:rsidR="006868D0" w:rsidTr="006868D0">
        <w:tc>
          <w:tcPr>
            <w:tcW w:w="1088" w:type="dxa"/>
          </w:tcPr>
          <w:p w:rsidR="00E14CE7" w:rsidRDefault="00E14CE7" w:rsidP="002446D9"/>
        </w:tc>
        <w:tc>
          <w:tcPr>
            <w:tcW w:w="721" w:type="dxa"/>
          </w:tcPr>
          <w:p w:rsidR="00E14CE7" w:rsidRDefault="00E14CE7" w:rsidP="002446D9"/>
        </w:tc>
        <w:tc>
          <w:tcPr>
            <w:tcW w:w="1985" w:type="dxa"/>
          </w:tcPr>
          <w:p w:rsidR="00E14CE7" w:rsidRDefault="00E14CE7" w:rsidP="002446D9"/>
        </w:tc>
        <w:tc>
          <w:tcPr>
            <w:tcW w:w="1243" w:type="dxa"/>
          </w:tcPr>
          <w:p w:rsidR="00E14CE7" w:rsidRDefault="00E14CE7" w:rsidP="002446D9"/>
        </w:tc>
        <w:tc>
          <w:tcPr>
            <w:tcW w:w="1086" w:type="dxa"/>
          </w:tcPr>
          <w:p w:rsidR="00E14CE7" w:rsidRDefault="00E14CE7" w:rsidP="002446D9"/>
        </w:tc>
        <w:tc>
          <w:tcPr>
            <w:tcW w:w="931" w:type="dxa"/>
          </w:tcPr>
          <w:p w:rsidR="00E14CE7" w:rsidRDefault="00E14CE7" w:rsidP="002446D9"/>
        </w:tc>
        <w:tc>
          <w:tcPr>
            <w:tcW w:w="1134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993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851" w:type="dxa"/>
          </w:tcPr>
          <w:p w:rsidR="00E14CE7" w:rsidRDefault="00E14CE7" w:rsidP="002446D9"/>
        </w:tc>
        <w:tc>
          <w:tcPr>
            <w:tcW w:w="786" w:type="dxa"/>
          </w:tcPr>
          <w:p w:rsidR="00E14CE7" w:rsidRDefault="00E14CE7" w:rsidP="002446D9"/>
        </w:tc>
      </w:tr>
      <w:tr w:rsidR="006868D0" w:rsidTr="006868D0">
        <w:tc>
          <w:tcPr>
            <w:tcW w:w="1088" w:type="dxa"/>
          </w:tcPr>
          <w:p w:rsidR="00E14CE7" w:rsidRDefault="00E14CE7" w:rsidP="002446D9"/>
        </w:tc>
        <w:tc>
          <w:tcPr>
            <w:tcW w:w="721" w:type="dxa"/>
          </w:tcPr>
          <w:p w:rsidR="00E14CE7" w:rsidRDefault="00E14CE7" w:rsidP="002446D9"/>
        </w:tc>
        <w:tc>
          <w:tcPr>
            <w:tcW w:w="1985" w:type="dxa"/>
          </w:tcPr>
          <w:p w:rsidR="00E14CE7" w:rsidRDefault="00E14CE7" w:rsidP="002446D9">
            <w:r>
              <w:t>****************</w:t>
            </w:r>
          </w:p>
        </w:tc>
        <w:tc>
          <w:tcPr>
            <w:tcW w:w="1243" w:type="dxa"/>
          </w:tcPr>
          <w:p w:rsidR="00E14CE7" w:rsidRDefault="00E14CE7" w:rsidP="002446D9"/>
        </w:tc>
        <w:tc>
          <w:tcPr>
            <w:tcW w:w="1086" w:type="dxa"/>
          </w:tcPr>
          <w:p w:rsidR="00E14CE7" w:rsidRDefault="00E14CE7" w:rsidP="002446D9"/>
        </w:tc>
        <w:tc>
          <w:tcPr>
            <w:tcW w:w="931" w:type="dxa"/>
          </w:tcPr>
          <w:p w:rsidR="00E14CE7" w:rsidRDefault="00E14CE7" w:rsidP="002446D9"/>
        </w:tc>
        <w:tc>
          <w:tcPr>
            <w:tcW w:w="1134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993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992" w:type="dxa"/>
          </w:tcPr>
          <w:p w:rsidR="00E14CE7" w:rsidRDefault="00E14CE7" w:rsidP="002446D9"/>
        </w:tc>
        <w:tc>
          <w:tcPr>
            <w:tcW w:w="851" w:type="dxa"/>
          </w:tcPr>
          <w:p w:rsidR="00E14CE7" w:rsidRDefault="00E14CE7" w:rsidP="002446D9"/>
        </w:tc>
        <w:tc>
          <w:tcPr>
            <w:tcW w:w="786" w:type="dxa"/>
          </w:tcPr>
          <w:p w:rsidR="00E14CE7" w:rsidRDefault="00E14CE7" w:rsidP="002446D9"/>
        </w:tc>
      </w:tr>
      <w:tr w:rsidR="006868D0" w:rsidTr="006868D0">
        <w:tc>
          <w:tcPr>
            <w:tcW w:w="1088" w:type="dxa"/>
          </w:tcPr>
          <w:p w:rsidR="00E14CE7" w:rsidRDefault="00E14CE7" w:rsidP="002446D9"/>
        </w:tc>
        <w:tc>
          <w:tcPr>
            <w:tcW w:w="721" w:type="dxa"/>
          </w:tcPr>
          <w:p w:rsidR="00E14CE7" w:rsidRDefault="00E14CE7" w:rsidP="002446D9"/>
        </w:tc>
        <w:tc>
          <w:tcPr>
            <w:tcW w:w="1985" w:type="dxa"/>
          </w:tcPr>
          <w:p w:rsidR="00E14CE7" w:rsidRPr="00C24B27" w:rsidRDefault="00E14CE7" w:rsidP="002446D9">
            <w:pPr>
              <w:rPr>
                <w:b/>
              </w:rPr>
            </w:pPr>
            <w:r w:rsidRPr="00C24B27">
              <w:rPr>
                <w:b/>
              </w:rPr>
              <w:t>Доходы на одного обучающегося</w:t>
            </w:r>
          </w:p>
        </w:tc>
        <w:tc>
          <w:tcPr>
            <w:tcW w:w="1243" w:type="dxa"/>
          </w:tcPr>
          <w:p w:rsidR="00E14CE7" w:rsidRDefault="00E14CE7" w:rsidP="002446D9"/>
        </w:tc>
        <w:tc>
          <w:tcPr>
            <w:tcW w:w="1086" w:type="dxa"/>
          </w:tcPr>
          <w:p w:rsidR="00E14CE7" w:rsidRDefault="00E14CE7" w:rsidP="002446D9"/>
        </w:tc>
        <w:tc>
          <w:tcPr>
            <w:tcW w:w="931" w:type="dxa"/>
          </w:tcPr>
          <w:p w:rsidR="00E14CE7" w:rsidRDefault="00E14CE7" w:rsidP="002446D9"/>
          <w:p w:rsidR="006A32D0" w:rsidRDefault="00D82258" w:rsidP="002446D9">
            <w:r>
              <w:t>9</w:t>
            </w:r>
            <w:r w:rsidR="006A32D0">
              <w:t>000</w:t>
            </w:r>
          </w:p>
        </w:tc>
        <w:tc>
          <w:tcPr>
            <w:tcW w:w="1134" w:type="dxa"/>
          </w:tcPr>
          <w:p w:rsidR="00E14CE7" w:rsidRDefault="00E14CE7" w:rsidP="002446D9"/>
          <w:p w:rsidR="006A32D0" w:rsidRDefault="00D82258" w:rsidP="002446D9">
            <w:r>
              <w:t>100</w:t>
            </w:r>
            <w:r w:rsidR="006A32D0">
              <w:t>00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D82258" w:rsidP="002446D9">
            <w:r>
              <w:t>90</w:t>
            </w:r>
            <w:r w:rsidR="006A32D0">
              <w:t>00</w:t>
            </w:r>
          </w:p>
        </w:tc>
        <w:tc>
          <w:tcPr>
            <w:tcW w:w="993" w:type="dxa"/>
          </w:tcPr>
          <w:p w:rsidR="00E14CE7" w:rsidRDefault="00E14CE7" w:rsidP="002446D9"/>
          <w:p w:rsidR="006A32D0" w:rsidRDefault="006A32D0" w:rsidP="00D82258">
            <w:r>
              <w:t>1</w:t>
            </w:r>
            <w:r w:rsidR="00D82258">
              <w:t>2</w:t>
            </w:r>
            <w:r>
              <w:t>000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6A32D0" w:rsidP="00D82258">
            <w:r>
              <w:t>1</w:t>
            </w:r>
            <w:r w:rsidR="00D82258">
              <w:t>7</w:t>
            </w:r>
            <w:r>
              <w:t>000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6A32D0" w:rsidP="00D82258">
            <w:r>
              <w:t>1</w:t>
            </w:r>
            <w:r w:rsidR="00D82258">
              <w:t>4</w:t>
            </w:r>
            <w:r>
              <w:t>000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D82258" w:rsidP="002446D9">
            <w:r>
              <w:t>9</w:t>
            </w:r>
            <w:r w:rsidR="006A32D0">
              <w:t>000</w:t>
            </w:r>
          </w:p>
          <w:p w:rsidR="006A32D0" w:rsidRDefault="006A32D0" w:rsidP="002446D9"/>
        </w:tc>
        <w:tc>
          <w:tcPr>
            <w:tcW w:w="851" w:type="dxa"/>
          </w:tcPr>
          <w:p w:rsidR="00E14CE7" w:rsidRDefault="00E14CE7" w:rsidP="002446D9"/>
          <w:p w:rsidR="006A32D0" w:rsidRDefault="006A32D0" w:rsidP="002446D9">
            <w:r>
              <w:t>500</w:t>
            </w:r>
          </w:p>
        </w:tc>
        <w:tc>
          <w:tcPr>
            <w:tcW w:w="786" w:type="dxa"/>
          </w:tcPr>
          <w:p w:rsidR="00E14CE7" w:rsidRDefault="00E14CE7" w:rsidP="002446D9"/>
          <w:p w:rsidR="006A32D0" w:rsidRDefault="006A32D0" w:rsidP="002446D9">
            <w:r>
              <w:t>2000</w:t>
            </w:r>
          </w:p>
        </w:tc>
      </w:tr>
      <w:tr w:rsidR="006868D0" w:rsidTr="006868D0">
        <w:tc>
          <w:tcPr>
            <w:tcW w:w="1088" w:type="dxa"/>
          </w:tcPr>
          <w:p w:rsidR="00E14CE7" w:rsidRDefault="00E14CE7" w:rsidP="002446D9"/>
        </w:tc>
        <w:tc>
          <w:tcPr>
            <w:tcW w:w="721" w:type="dxa"/>
          </w:tcPr>
          <w:p w:rsidR="00E14CE7" w:rsidRDefault="00E14CE7" w:rsidP="002446D9"/>
        </w:tc>
        <w:tc>
          <w:tcPr>
            <w:tcW w:w="1985" w:type="dxa"/>
          </w:tcPr>
          <w:p w:rsidR="00E14CE7" w:rsidRPr="00C24B27" w:rsidRDefault="00E14CE7" w:rsidP="002446D9">
            <w:pPr>
              <w:rPr>
                <w:b/>
              </w:rPr>
            </w:pPr>
            <w:r w:rsidRPr="00C24B27">
              <w:rPr>
                <w:b/>
              </w:rPr>
              <w:t>Расходы на одного обучающегося</w:t>
            </w:r>
          </w:p>
        </w:tc>
        <w:tc>
          <w:tcPr>
            <w:tcW w:w="1243" w:type="dxa"/>
          </w:tcPr>
          <w:p w:rsidR="00E14CE7" w:rsidRDefault="00E14CE7" w:rsidP="002446D9"/>
        </w:tc>
        <w:tc>
          <w:tcPr>
            <w:tcW w:w="1086" w:type="dxa"/>
          </w:tcPr>
          <w:p w:rsidR="00E14CE7" w:rsidRDefault="00E14CE7" w:rsidP="002446D9"/>
        </w:tc>
        <w:tc>
          <w:tcPr>
            <w:tcW w:w="931" w:type="dxa"/>
          </w:tcPr>
          <w:p w:rsidR="00E14CE7" w:rsidRDefault="00E14CE7" w:rsidP="002446D9"/>
          <w:p w:rsidR="006A32D0" w:rsidRDefault="00D82258" w:rsidP="002446D9">
            <w:r>
              <w:t>8</w:t>
            </w:r>
            <w:r w:rsidR="006A32D0">
              <w:t>520</w:t>
            </w:r>
          </w:p>
        </w:tc>
        <w:tc>
          <w:tcPr>
            <w:tcW w:w="1134" w:type="dxa"/>
          </w:tcPr>
          <w:p w:rsidR="00E14CE7" w:rsidRDefault="00E14CE7" w:rsidP="002446D9"/>
          <w:p w:rsidR="006A32D0" w:rsidRDefault="00D82258" w:rsidP="002446D9">
            <w:r>
              <w:t>9000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D82258" w:rsidP="002446D9">
            <w:r>
              <w:t>8</w:t>
            </w:r>
            <w:r w:rsidR="006A32D0">
              <w:t>300</w:t>
            </w:r>
          </w:p>
        </w:tc>
        <w:tc>
          <w:tcPr>
            <w:tcW w:w="993" w:type="dxa"/>
          </w:tcPr>
          <w:p w:rsidR="00E14CE7" w:rsidRDefault="00E14CE7" w:rsidP="002446D9"/>
          <w:p w:rsidR="006A32D0" w:rsidRDefault="00D82258" w:rsidP="002446D9">
            <w:r>
              <w:t>11</w:t>
            </w:r>
            <w:r w:rsidR="006A32D0">
              <w:t>200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6A32D0" w:rsidP="00D82258">
            <w:r>
              <w:t>1</w:t>
            </w:r>
            <w:r w:rsidR="00D82258">
              <w:t>6</w:t>
            </w:r>
            <w:r>
              <w:t>120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D82258" w:rsidP="002446D9">
            <w:r>
              <w:t>13</w:t>
            </w:r>
            <w:r w:rsidR="006A32D0">
              <w:t>200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D82258" w:rsidP="002446D9">
            <w:r>
              <w:t>8</w:t>
            </w:r>
            <w:r w:rsidR="006A32D0">
              <w:t>360</w:t>
            </w:r>
          </w:p>
        </w:tc>
        <w:tc>
          <w:tcPr>
            <w:tcW w:w="851" w:type="dxa"/>
          </w:tcPr>
          <w:p w:rsidR="00E14CE7" w:rsidRDefault="00E14CE7" w:rsidP="002446D9"/>
          <w:p w:rsidR="006A32D0" w:rsidRDefault="006A32D0" w:rsidP="002446D9">
            <w:r>
              <w:t>460</w:t>
            </w:r>
          </w:p>
          <w:p w:rsidR="006A32D0" w:rsidRDefault="006A32D0" w:rsidP="002446D9"/>
        </w:tc>
        <w:tc>
          <w:tcPr>
            <w:tcW w:w="786" w:type="dxa"/>
          </w:tcPr>
          <w:p w:rsidR="00E14CE7" w:rsidRDefault="00E14CE7" w:rsidP="002446D9"/>
          <w:p w:rsidR="006A32D0" w:rsidRDefault="006A32D0" w:rsidP="002446D9">
            <w:r>
              <w:t>1840</w:t>
            </w:r>
          </w:p>
        </w:tc>
      </w:tr>
      <w:tr w:rsidR="006868D0" w:rsidTr="006868D0">
        <w:tc>
          <w:tcPr>
            <w:tcW w:w="1088" w:type="dxa"/>
          </w:tcPr>
          <w:p w:rsidR="00E14CE7" w:rsidRDefault="00E14CE7" w:rsidP="002446D9"/>
        </w:tc>
        <w:tc>
          <w:tcPr>
            <w:tcW w:w="721" w:type="dxa"/>
          </w:tcPr>
          <w:p w:rsidR="00E14CE7" w:rsidRDefault="00E14CE7" w:rsidP="002446D9"/>
        </w:tc>
        <w:tc>
          <w:tcPr>
            <w:tcW w:w="1985" w:type="dxa"/>
          </w:tcPr>
          <w:p w:rsidR="00E14CE7" w:rsidRPr="00C24B27" w:rsidRDefault="00E14CE7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Прибыль до налогообложения на одного обучающегося</w:t>
            </w:r>
          </w:p>
        </w:tc>
        <w:tc>
          <w:tcPr>
            <w:tcW w:w="1243" w:type="dxa"/>
          </w:tcPr>
          <w:p w:rsidR="00E14CE7" w:rsidRDefault="00E14CE7" w:rsidP="002446D9"/>
        </w:tc>
        <w:tc>
          <w:tcPr>
            <w:tcW w:w="1086" w:type="dxa"/>
          </w:tcPr>
          <w:p w:rsidR="00E14CE7" w:rsidRDefault="00E14CE7" w:rsidP="002446D9"/>
        </w:tc>
        <w:tc>
          <w:tcPr>
            <w:tcW w:w="931" w:type="dxa"/>
          </w:tcPr>
          <w:p w:rsidR="00E14CE7" w:rsidRDefault="00E14CE7" w:rsidP="002446D9"/>
          <w:p w:rsidR="006A32D0" w:rsidRDefault="006A32D0" w:rsidP="002446D9">
            <w:r>
              <w:t>480</w:t>
            </w:r>
          </w:p>
        </w:tc>
        <w:tc>
          <w:tcPr>
            <w:tcW w:w="1134" w:type="dxa"/>
          </w:tcPr>
          <w:p w:rsidR="00E14CE7" w:rsidRDefault="00E14CE7" w:rsidP="002446D9"/>
          <w:p w:rsidR="006A32D0" w:rsidRDefault="006A32D0" w:rsidP="002446D9">
            <w:r>
              <w:t>1000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D82258" w:rsidP="002446D9">
            <w:r>
              <w:t>7</w:t>
            </w:r>
            <w:r w:rsidR="006A32D0">
              <w:t>00</w:t>
            </w:r>
          </w:p>
        </w:tc>
        <w:tc>
          <w:tcPr>
            <w:tcW w:w="993" w:type="dxa"/>
          </w:tcPr>
          <w:p w:rsidR="00E14CE7" w:rsidRDefault="00E14CE7" w:rsidP="002446D9"/>
          <w:p w:rsidR="006A32D0" w:rsidRDefault="006A32D0" w:rsidP="002446D9">
            <w:r>
              <w:t>800</w:t>
            </w:r>
          </w:p>
          <w:p w:rsidR="006A32D0" w:rsidRDefault="006A32D0" w:rsidP="002446D9"/>
        </w:tc>
        <w:tc>
          <w:tcPr>
            <w:tcW w:w="992" w:type="dxa"/>
          </w:tcPr>
          <w:p w:rsidR="00E14CE7" w:rsidRDefault="00E14CE7" w:rsidP="002446D9"/>
          <w:p w:rsidR="006A32D0" w:rsidRDefault="006A32D0" w:rsidP="002446D9">
            <w:r>
              <w:t>880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6A32D0" w:rsidP="002446D9">
            <w:r>
              <w:t>800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6A32D0" w:rsidP="002446D9">
            <w:r>
              <w:t>640</w:t>
            </w:r>
          </w:p>
        </w:tc>
        <w:tc>
          <w:tcPr>
            <w:tcW w:w="851" w:type="dxa"/>
          </w:tcPr>
          <w:p w:rsidR="00E14CE7" w:rsidRDefault="00E14CE7" w:rsidP="002446D9"/>
          <w:p w:rsidR="006A32D0" w:rsidRDefault="006A32D0" w:rsidP="002446D9">
            <w:r>
              <w:t>40</w:t>
            </w:r>
          </w:p>
        </w:tc>
        <w:tc>
          <w:tcPr>
            <w:tcW w:w="786" w:type="dxa"/>
          </w:tcPr>
          <w:p w:rsidR="00E14CE7" w:rsidRDefault="00E14CE7" w:rsidP="002446D9"/>
          <w:p w:rsidR="006A32D0" w:rsidRDefault="006A32D0" w:rsidP="002446D9">
            <w:r>
              <w:t>160</w:t>
            </w:r>
          </w:p>
        </w:tc>
      </w:tr>
      <w:tr w:rsidR="006868D0" w:rsidTr="006868D0">
        <w:tc>
          <w:tcPr>
            <w:tcW w:w="1088" w:type="dxa"/>
          </w:tcPr>
          <w:p w:rsidR="00E14CE7" w:rsidRDefault="00E14CE7" w:rsidP="002446D9"/>
        </w:tc>
        <w:tc>
          <w:tcPr>
            <w:tcW w:w="721" w:type="dxa"/>
          </w:tcPr>
          <w:p w:rsidR="00E14CE7" w:rsidRDefault="00E14CE7" w:rsidP="002446D9"/>
        </w:tc>
        <w:tc>
          <w:tcPr>
            <w:tcW w:w="1985" w:type="dxa"/>
          </w:tcPr>
          <w:p w:rsidR="00E14CE7" w:rsidRPr="00C24B27" w:rsidRDefault="00E14CE7" w:rsidP="002446D9">
            <w:pPr>
              <w:rPr>
                <w:sz w:val="18"/>
                <w:szCs w:val="18"/>
              </w:rPr>
            </w:pPr>
            <w:r w:rsidRPr="00C24B27">
              <w:rPr>
                <w:sz w:val="18"/>
                <w:szCs w:val="18"/>
              </w:rPr>
              <w:t>Сумма исчисленного налога на прибыль на одного обучающегося</w:t>
            </w:r>
          </w:p>
        </w:tc>
        <w:tc>
          <w:tcPr>
            <w:tcW w:w="1243" w:type="dxa"/>
          </w:tcPr>
          <w:p w:rsidR="00E14CE7" w:rsidRDefault="00E14CE7" w:rsidP="002446D9"/>
        </w:tc>
        <w:tc>
          <w:tcPr>
            <w:tcW w:w="1086" w:type="dxa"/>
          </w:tcPr>
          <w:p w:rsidR="00E14CE7" w:rsidRDefault="00E14CE7" w:rsidP="002446D9"/>
        </w:tc>
        <w:tc>
          <w:tcPr>
            <w:tcW w:w="931" w:type="dxa"/>
          </w:tcPr>
          <w:p w:rsidR="00E14CE7" w:rsidRDefault="00E14CE7" w:rsidP="002446D9"/>
          <w:p w:rsidR="006A32D0" w:rsidRDefault="00D82258" w:rsidP="002446D9">
            <w:r>
              <w:t>1</w:t>
            </w:r>
            <w:r w:rsidR="006A32D0">
              <w:t>72</w:t>
            </w:r>
          </w:p>
        </w:tc>
        <w:tc>
          <w:tcPr>
            <w:tcW w:w="1134" w:type="dxa"/>
          </w:tcPr>
          <w:p w:rsidR="00E14CE7" w:rsidRDefault="00E14CE7" w:rsidP="002446D9"/>
          <w:p w:rsidR="006A32D0" w:rsidRDefault="006A32D0" w:rsidP="002446D9">
            <w:r>
              <w:t>150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D82258" w:rsidP="002446D9">
            <w:r>
              <w:t>1</w:t>
            </w:r>
            <w:r w:rsidR="006A32D0">
              <w:t>30</w:t>
            </w:r>
          </w:p>
        </w:tc>
        <w:tc>
          <w:tcPr>
            <w:tcW w:w="993" w:type="dxa"/>
          </w:tcPr>
          <w:p w:rsidR="00E14CE7" w:rsidRDefault="00E14CE7" w:rsidP="002446D9"/>
          <w:p w:rsidR="006A32D0" w:rsidRDefault="006A32D0" w:rsidP="002446D9">
            <w:r>
              <w:t>120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6A32D0" w:rsidP="002446D9">
            <w:r>
              <w:t>132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6A32D0" w:rsidP="00D82258">
            <w:r>
              <w:t>1</w:t>
            </w:r>
            <w:r w:rsidR="00D82258">
              <w:t>6</w:t>
            </w:r>
            <w:r>
              <w:t>0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D82258" w:rsidP="002446D9">
            <w:r>
              <w:t>10</w:t>
            </w:r>
            <w:r w:rsidR="006A32D0">
              <w:t>6</w:t>
            </w:r>
          </w:p>
        </w:tc>
        <w:tc>
          <w:tcPr>
            <w:tcW w:w="851" w:type="dxa"/>
          </w:tcPr>
          <w:p w:rsidR="00E14CE7" w:rsidRDefault="00E14CE7" w:rsidP="002446D9"/>
          <w:p w:rsidR="006A32D0" w:rsidRDefault="006A32D0" w:rsidP="002446D9">
            <w:r>
              <w:t>6</w:t>
            </w:r>
          </w:p>
        </w:tc>
        <w:tc>
          <w:tcPr>
            <w:tcW w:w="786" w:type="dxa"/>
          </w:tcPr>
          <w:p w:rsidR="00E14CE7" w:rsidRDefault="00E14CE7" w:rsidP="002446D9"/>
          <w:p w:rsidR="006A32D0" w:rsidRDefault="006A32D0" w:rsidP="002446D9">
            <w:r>
              <w:t>24</w:t>
            </w:r>
          </w:p>
        </w:tc>
      </w:tr>
      <w:tr w:rsidR="006868D0" w:rsidTr="006868D0">
        <w:tc>
          <w:tcPr>
            <w:tcW w:w="1088" w:type="dxa"/>
          </w:tcPr>
          <w:p w:rsidR="00E14CE7" w:rsidRDefault="00E14CE7" w:rsidP="002446D9"/>
        </w:tc>
        <w:tc>
          <w:tcPr>
            <w:tcW w:w="721" w:type="dxa"/>
          </w:tcPr>
          <w:p w:rsidR="00E14CE7" w:rsidRDefault="00E14CE7" w:rsidP="002446D9"/>
        </w:tc>
        <w:tc>
          <w:tcPr>
            <w:tcW w:w="1985" w:type="dxa"/>
          </w:tcPr>
          <w:p w:rsidR="00E14CE7" w:rsidRPr="00C24B27" w:rsidRDefault="00C24B27" w:rsidP="002446D9">
            <w:pPr>
              <w:rPr>
                <w:sz w:val="18"/>
                <w:szCs w:val="18"/>
              </w:rPr>
            </w:pPr>
            <w:proofErr w:type="gramStart"/>
            <w:r w:rsidRPr="00C24B27">
              <w:rPr>
                <w:sz w:val="18"/>
                <w:szCs w:val="18"/>
              </w:rPr>
              <w:t>Расходы</w:t>
            </w:r>
            <w:proofErr w:type="gramEnd"/>
            <w:r w:rsidRPr="00C24B27">
              <w:rPr>
                <w:sz w:val="18"/>
                <w:szCs w:val="18"/>
              </w:rPr>
              <w:t xml:space="preserve"> не учитываемые при налогообложении</w:t>
            </w:r>
          </w:p>
        </w:tc>
        <w:tc>
          <w:tcPr>
            <w:tcW w:w="1243" w:type="dxa"/>
          </w:tcPr>
          <w:p w:rsidR="00E14CE7" w:rsidRDefault="00E14CE7" w:rsidP="002446D9"/>
        </w:tc>
        <w:tc>
          <w:tcPr>
            <w:tcW w:w="1086" w:type="dxa"/>
          </w:tcPr>
          <w:p w:rsidR="00E14CE7" w:rsidRDefault="00E14CE7" w:rsidP="002446D9"/>
        </w:tc>
        <w:tc>
          <w:tcPr>
            <w:tcW w:w="931" w:type="dxa"/>
          </w:tcPr>
          <w:p w:rsidR="00E14CE7" w:rsidRDefault="00E14CE7" w:rsidP="002446D9"/>
          <w:p w:rsidR="006A32D0" w:rsidRDefault="00D82258" w:rsidP="002446D9">
            <w:r>
              <w:t>51</w:t>
            </w:r>
          </w:p>
        </w:tc>
        <w:tc>
          <w:tcPr>
            <w:tcW w:w="1134" w:type="dxa"/>
          </w:tcPr>
          <w:p w:rsidR="00E14CE7" w:rsidRDefault="00E14CE7" w:rsidP="002446D9"/>
          <w:p w:rsidR="006A32D0" w:rsidRDefault="006A32D0" w:rsidP="002446D9">
            <w:r>
              <w:t>195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6A32D0" w:rsidP="002446D9">
            <w:r>
              <w:t>39</w:t>
            </w:r>
          </w:p>
        </w:tc>
        <w:tc>
          <w:tcPr>
            <w:tcW w:w="993" w:type="dxa"/>
          </w:tcPr>
          <w:p w:rsidR="00E14CE7" w:rsidRDefault="00E14CE7" w:rsidP="002446D9"/>
          <w:p w:rsidR="006A32D0" w:rsidRDefault="006A32D0" w:rsidP="002446D9">
            <w:r>
              <w:t>156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6A32D0" w:rsidP="002446D9">
            <w:r>
              <w:t>171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6A32D0" w:rsidP="002446D9">
            <w:r>
              <w:t>156</w:t>
            </w:r>
          </w:p>
        </w:tc>
        <w:tc>
          <w:tcPr>
            <w:tcW w:w="992" w:type="dxa"/>
          </w:tcPr>
          <w:p w:rsidR="00E14CE7" w:rsidRDefault="00E14CE7" w:rsidP="002446D9"/>
          <w:p w:rsidR="006A32D0" w:rsidRDefault="006A32D0" w:rsidP="002446D9">
            <w:r>
              <w:t>125</w:t>
            </w:r>
          </w:p>
        </w:tc>
        <w:tc>
          <w:tcPr>
            <w:tcW w:w="851" w:type="dxa"/>
          </w:tcPr>
          <w:p w:rsidR="00E14CE7" w:rsidRDefault="00E14CE7" w:rsidP="002446D9"/>
          <w:p w:rsidR="006A32D0" w:rsidRDefault="006A32D0" w:rsidP="002446D9">
            <w:r>
              <w:t>8</w:t>
            </w:r>
          </w:p>
        </w:tc>
        <w:tc>
          <w:tcPr>
            <w:tcW w:w="786" w:type="dxa"/>
          </w:tcPr>
          <w:p w:rsidR="00E14CE7" w:rsidRDefault="00E14CE7" w:rsidP="002446D9"/>
          <w:p w:rsidR="006A32D0" w:rsidRDefault="006A32D0" w:rsidP="002446D9">
            <w:r>
              <w:t>31</w:t>
            </w:r>
          </w:p>
        </w:tc>
      </w:tr>
      <w:tr w:rsidR="006868D0" w:rsidTr="006868D0">
        <w:tc>
          <w:tcPr>
            <w:tcW w:w="1088" w:type="dxa"/>
          </w:tcPr>
          <w:p w:rsidR="00473CA5" w:rsidRDefault="00473CA5" w:rsidP="002446D9"/>
        </w:tc>
        <w:tc>
          <w:tcPr>
            <w:tcW w:w="721" w:type="dxa"/>
          </w:tcPr>
          <w:p w:rsidR="00473CA5" w:rsidRDefault="00473CA5" w:rsidP="002446D9"/>
        </w:tc>
        <w:tc>
          <w:tcPr>
            <w:tcW w:w="1985" w:type="dxa"/>
          </w:tcPr>
          <w:p w:rsidR="00473CA5" w:rsidRDefault="00C24B27" w:rsidP="002446D9">
            <w:r>
              <w:t>Чистая прибыль на одного обучающегося</w:t>
            </w:r>
          </w:p>
        </w:tc>
        <w:tc>
          <w:tcPr>
            <w:tcW w:w="1243" w:type="dxa"/>
          </w:tcPr>
          <w:p w:rsidR="00473CA5" w:rsidRDefault="00473CA5" w:rsidP="002446D9"/>
        </w:tc>
        <w:tc>
          <w:tcPr>
            <w:tcW w:w="1086" w:type="dxa"/>
          </w:tcPr>
          <w:p w:rsidR="00473CA5" w:rsidRDefault="00473CA5" w:rsidP="002446D9"/>
        </w:tc>
        <w:tc>
          <w:tcPr>
            <w:tcW w:w="931" w:type="dxa"/>
          </w:tcPr>
          <w:p w:rsidR="00473CA5" w:rsidRDefault="00473CA5" w:rsidP="002446D9"/>
          <w:p w:rsidR="006A32D0" w:rsidRDefault="00D82258" w:rsidP="002446D9">
            <w:r>
              <w:t>257</w:t>
            </w:r>
          </w:p>
        </w:tc>
        <w:tc>
          <w:tcPr>
            <w:tcW w:w="1134" w:type="dxa"/>
          </w:tcPr>
          <w:p w:rsidR="00473CA5" w:rsidRDefault="00473CA5" w:rsidP="002446D9"/>
          <w:p w:rsidR="006A32D0" w:rsidRDefault="006A32D0" w:rsidP="002446D9">
            <w:r>
              <w:t>655</w:t>
            </w:r>
          </w:p>
        </w:tc>
        <w:tc>
          <w:tcPr>
            <w:tcW w:w="992" w:type="dxa"/>
          </w:tcPr>
          <w:p w:rsidR="00473CA5" w:rsidRDefault="00473CA5" w:rsidP="002446D9"/>
          <w:p w:rsidR="006A32D0" w:rsidRDefault="00D82258" w:rsidP="002446D9">
            <w:r>
              <w:t>5</w:t>
            </w:r>
            <w:r w:rsidR="006A32D0">
              <w:t>31</w:t>
            </w:r>
          </w:p>
        </w:tc>
        <w:tc>
          <w:tcPr>
            <w:tcW w:w="993" w:type="dxa"/>
          </w:tcPr>
          <w:p w:rsidR="00473CA5" w:rsidRDefault="00473CA5" w:rsidP="002446D9"/>
          <w:p w:rsidR="006A32D0" w:rsidRDefault="00D82258" w:rsidP="002446D9">
            <w:r>
              <w:t>46</w:t>
            </w:r>
            <w:r w:rsidR="006A32D0">
              <w:t>4</w:t>
            </w:r>
          </w:p>
        </w:tc>
        <w:tc>
          <w:tcPr>
            <w:tcW w:w="992" w:type="dxa"/>
          </w:tcPr>
          <w:p w:rsidR="00473CA5" w:rsidRDefault="00473CA5" w:rsidP="002446D9"/>
          <w:p w:rsidR="006A32D0" w:rsidRDefault="006A32D0" w:rsidP="002446D9">
            <w:r>
              <w:t>577</w:t>
            </w:r>
          </w:p>
        </w:tc>
        <w:tc>
          <w:tcPr>
            <w:tcW w:w="992" w:type="dxa"/>
          </w:tcPr>
          <w:p w:rsidR="00473CA5" w:rsidRDefault="00473CA5" w:rsidP="002446D9"/>
          <w:p w:rsidR="006A32D0" w:rsidRDefault="00D82258" w:rsidP="002446D9">
            <w:r>
              <w:t>48</w:t>
            </w:r>
            <w:r w:rsidR="006A32D0">
              <w:t>4</w:t>
            </w:r>
          </w:p>
        </w:tc>
        <w:tc>
          <w:tcPr>
            <w:tcW w:w="992" w:type="dxa"/>
          </w:tcPr>
          <w:p w:rsidR="00473CA5" w:rsidRDefault="00473CA5" w:rsidP="002446D9"/>
          <w:p w:rsidR="006A32D0" w:rsidRDefault="006A32D0" w:rsidP="00D82258">
            <w:r>
              <w:t>4</w:t>
            </w:r>
            <w:r w:rsidR="00D82258">
              <w:t>0</w:t>
            </w:r>
            <w:r>
              <w:t>9</w:t>
            </w:r>
          </w:p>
        </w:tc>
        <w:tc>
          <w:tcPr>
            <w:tcW w:w="851" w:type="dxa"/>
          </w:tcPr>
          <w:p w:rsidR="00473CA5" w:rsidRDefault="00473CA5" w:rsidP="002446D9"/>
          <w:p w:rsidR="006A32D0" w:rsidRDefault="006A32D0" w:rsidP="002446D9">
            <w:r>
              <w:t>26</w:t>
            </w:r>
          </w:p>
        </w:tc>
        <w:tc>
          <w:tcPr>
            <w:tcW w:w="786" w:type="dxa"/>
          </w:tcPr>
          <w:p w:rsidR="00473CA5" w:rsidRDefault="00473CA5" w:rsidP="002446D9"/>
          <w:p w:rsidR="006A32D0" w:rsidRDefault="006A32D0" w:rsidP="002446D9">
            <w:r>
              <w:t>105</w:t>
            </w:r>
          </w:p>
        </w:tc>
      </w:tr>
    </w:tbl>
    <w:p w:rsidR="006A32D0" w:rsidRPr="002446D9" w:rsidRDefault="006A32D0" w:rsidP="002446D9">
      <w:r>
        <w:t xml:space="preserve">                                                                               Главный бухгалтер</w:t>
      </w:r>
      <w:proofErr w:type="gramStart"/>
      <w:r>
        <w:t xml:space="preserve">                                                                     </w:t>
      </w:r>
      <w:bookmarkStart w:id="0" w:name="_GoBack"/>
      <w:bookmarkEnd w:id="0"/>
      <w:r>
        <w:t xml:space="preserve">             </w:t>
      </w:r>
      <w:r w:rsidR="003F793F">
        <w:t>А</w:t>
      </w:r>
      <w:proofErr w:type="gramEnd"/>
      <w:r w:rsidR="003F793F">
        <w:t xml:space="preserve"> В Мельникова</w:t>
      </w:r>
    </w:p>
    <w:sectPr w:rsidR="006A32D0" w:rsidRPr="002446D9" w:rsidSect="002446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C3E"/>
    <w:rsid w:val="00031574"/>
    <w:rsid w:val="00060970"/>
    <w:rsid w:val="000C6877"/>
    <w:rsid w:val="001052B1"/>
    <w:rsid w:val="00161E40"/>
    <w:rsid w:val="0016751C"/>
    <w:rsid w:val="00173BBC"/>
    <w:rsid w:val="001833F7"/>
    <w:rsid w:val="002446D9"/>
    <w:rsid w:val="00264B37"/>
    <w:rsid w:val="003207B7"/>
    <w:rsid w:val="00345ABD"/>
    <w:rsid w:val="003E40A8"/>
    <w:rsid w:val="003F793F"/>
    <w:rsid w:val="004154F9"/>
    <w:rsid w:val="004312D0"/>
    <w:rsid w:val="00450F13"/>
    <w:rsid w:val="00473CA5"/>
    <w:rsid w:val="00474F3F"/>
    <w:rsid w:val="00581344"/>
    <w:rsid w:val="005847EE"/>
    <w:rsid w:val="005A077F"/>
    <w:rsid w:val="005B6BF0"/>
    <w:rsid w:val="006868D0"/>
    <w:rsid w:val="006A32D0"/>
    <w:rsid w:val="006B4067"/>
    <w:rsid w:val="006F390C"/>
    <w:rsid w:val="00716305"/>
    <w:rsid w:val="00797871"/>
    <w:rsid w:val="007A262A"/>
    <w:rsid w:val="00867C3E"/>
    <w:rsid w:val="008A042F"/>
    <w:rsid w:val="008E2B3E"/>
    <w:rsid w:val="008E30B7"/>
    <w:rsid w:val="008E7FED"/>
    <w:rsid w:val="00905239"/>
    <w:rsid w:val="009239F6"/>
    <w:rsid w:val="009E5E76"/>
    <w:rsid w:val="00AB2CDE"/>
    <w:rsid w:val="00C24B27"/>
    <w:rsid w:val="00CA25EE"/>
    <w:rsid w:val="00D43AFF"/>
    <w:rsid w:val="00D82258"/>
    <w:rsid w:val="00E14CE7"/>
    <w:rsid w:val="00E5272C"/>
    <w:rsid w:val="00E64ABB"/>
    <w:rsid w:val="00E808C6"/>
    <w:rsid w:val="00E96293"/>
    <w:rsid w:val="00ED745E"/>
    <w:rsid w:val="00EF5F0B"/>
    <w:rsid w:val="00F835A8"/>
    <w:rsid w:val="00F9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BBC"/>
    <w:pPr>
      <w:spacing w:after="0" w:line="240" w:lineRule="auto"/>
    </w:pPr>
  </w:style>
  <w:style w:type="table" w:styleId="a4">
    <w:name w:val="Table Grid"/>
    <w:basedOn w:val="a1"/>
    <w:uiPriority w:val="59"/>
    <w:rsid w:val="0017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BBC"/>
    <w:pPr>
      <w:spacing w:after="0" w:line="240" w:lineRule="auto"/>
    </w:pPr>
  </w:style>
  <w:style w:type="table" w:styleId="a4">
    <w:name w:val="Table Grid"/>
    <w:basedOn w:val="a1"/>
    <w:uiPriority w:val="59"/>
    <w:rsid w:val="0017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26</cp:revision>
  <cp:lastPrinted>2017-05-30T09:24:00Z</cp:lastPrinted>
  <dcterms:created xsi:type="dcterms:W3CDTF">2015-10-16T11:09:00Z</dcterms:created>
  <dcterms:modified xsi:type="dcterms:W3CDTF">2017-05-30T15:07:00Z</dcterms:modified>
</cp:coreProperties>
</file>