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188" w:rsidRPr="00360188" w:rsidRDefault="00360188" w:rsidP="0036018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60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 Т В Е </w:t>
      </w:r>
      <w:proofErr w:type="gramStart"/>
      <w:r w:rsidRPr="00360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proofErr w:type="gramEnd"/>
      <w:r w:rsidRPr="00360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Ж Д А Ю</w:t>
      </w:r>
    </w:p>
    <w:p w:rsidR="00360188" w:rsidRPr="00360188" w:rsidRDefault="00360188" w:rsidP="0036018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 </w:t>
      </w:r>
      <w:r w:rsidRPr="00360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360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«Лидер»</w:t>
      </w:r>
    </w:p>
    <w:p w:rsidR="00360188" w:rsidRPr="00360188" w:rsidRDefault="00360188" w:rsidP="0036018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60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 Литвинов В.А.</w:t>
      </w:r>
    </w:p>
    <w:p w:rsidR="00360188" w:rsidRPr="00360188" w:rsidRDefault="00360188" w:rsidP="0036018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60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«_____»______________20____г.</w:t>
      </w:r>
    </w:p>
    <w:p w:rsidR="00360188" w:rsidRPr="00360188" w:rsidRDefault="00360188" w:rsidP="0036018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6018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РАСПИСАНИЕ</w:t>
      </w:r>
    </w:p>
    <w:p w:rsidR="00360188" w:rsidRPr="00360188" w:rsidRDefault="00360188" w:rsidP="0036018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60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Занятий учебной группы №______ по программе профессиональной переподготовки</w:t>
      </w:r>
    </w:p>
    <w:p w:rsidR="00360188" w:rsidRPr="00360188" w:rsidRDefault="00360188" w:rsidP="0036018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60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водителей транспортных сре</w:t>
      </w:r>
      <w:proofErr w:type="gramStart"/>
      <w:r w:rsidRPr="00360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с к</w:t>
      </w:r>
      <w:proofErr w:type="gramEnd"/>
      <w:r w:rsidRPr="00360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атегории «В» на категорию «С»</w:t>
      </w:r>
    </w:p>
    <w:p w:rsidR="00360188" w:rsidRPr="00360188" w:rsidRDefault="00360188" w:rsidP="0036018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60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«_____»_____________ по «_____»______________20_____г.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6"/>
        <w:gridCol w:w="801"/>
        <w:gridCol w:w="4263"/>
        <w:gridCol w:w="1218"/>
        <w:gridCol w:w="1103"/>
        <w:gridCol w:w="1066"/>
      </w:tblGrid>
      <w:tr w:rsidR="00360188" w:rsidRPr="00360188" w:rsidTr="00360188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0188" w:rsidRPr="00360188" w:rsidRDefault="00360188" w:rsidP="003601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Дата</w:t>
            </w:r>
            <w:proofErr w:type="gramStart"/>
            <w:r w:rsidRPr="003601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 xml:space="preserve"> ,</w:t>
            </w:r>
            <w:proofErr w:type="gramEnd"/>
            <w:r w:rsidRPr="003601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 xml:space="preserve"> время</w:t>
            </w:r>
          </w:p>
          <w:p w:rsidR="00360188" w:rsidRPr="00360188" w:rsidRDefault="00360188" w:rsidP="0036018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занятий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0188" w:rsidRPr="00360188" w:rsidRDefault="00360188" w:rsidP="003601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Кол-во</w:t>
            </w:r>
          </w:p>
          <w:p w:rsidR="00360188" w:rsidRPr="00360188" w:rsidRDefault="00360188" w:rsidP="0036018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часов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60188" w:rsidRPr="00360188" w:rsidRDefault="00360188" w:rsidP="0036018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Предмет, № и наименование тем занятий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0188" w:rsidRPr="00360188" w:rsidRDefault="00360188" w:rsidP="003601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Кто</w:t>
            </w:r>
          </w:p>
          <w:p w:rsidR="00360188" w:rsidRPr="00360188" w:rsidRDefault="00360188" w:rsidP="0036018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проводит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0188" w:rsidRPr="00360188" w:rsidRDefault="00360188" w:rsidP="003601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Место</w:t>
            </w:r>
          </w:p>
          <w:p w:rsidR="00360188" w:rsidRPr="00360188" w:rsidRDefault="00360188" w:rsidP="0036018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проведен.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0188" w:rsidRPr="00360188" w:rsidRDefault="00360188" w:rsidP="003601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601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Отм</w:t>
            </w:r>
            <w:proofErr w:type="spellEnd"/>
            <w:r w:rsidRPr="003601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. о</w:t>
            </w:r>
          </w:p>
          <w:p w:rsidR="00360188" w:rsidRPr="00360188" w:rsidRDefault="00360188" w:rsidP="0036018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601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выполн</w:t>
            </w:r>
            <w:proofErr w:type="spellEnd"/>
            <w:r w:rsidRPr="003601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.</w:t>
            </w:r>
          </w:p>
        </w:tc>
      </w:tr>
      <w:tr w:rsidR="00360188" w:rsidRPr="00360188" w:rsidTr="00360188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0188" w:rsidRPr="00360188" w:rsidRDefault="00360188" w:rsidP="00360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0188" w:rsidRPr="00360188" w:rsidRDefault="00360188" w:rsidP="003601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 час</w:t>
            </w:r>
          </w:p>
          <w:p w:rsidR="00360188" w:rsidRPr="00360188" w:rsidRDefault="00360188" w:rsidP="0036018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 час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0188" w:rsidRPr="00360188" w:rsidRDefault="00360188" w:rsidP="003601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 xml:space="preserve">Устройство и техническое обслуживание </w:t>
            </w:r>
            <w:proofErr w:type="gramStart"/>
            <w:r w:rsidRPr="003601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транспортных</w:t>
            </w:r>
            <w:proofErr w:type="gramEnd"/>
          </w:p>
          <w:p w:rsidR="00360188" w:rsidRPr="00360188" w:rsidRDefault="00360188" w:rsidP="003601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средств категории «С» как объектов управления</w:t>
            </w:r>
          </w:p>
          <w:p w:rsidR="00360188" w:rsidRPr="00360188" w:rsidRDefault="00360188" w:rsidP="00360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Т-1.</w:t>
            </w:r>
            <w:r w:rsidRPr="00360188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 Общее устройство транспортных средств категории «С»</w:t>
            </w:r>
          </w:p>
          <w:p w:rsidR="00360188" w:rsidRPr="00360188" w:rsidRDefault="00360188" w:rsidP="00360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lang w:eastAsia="ru-RU"/>
              </w:rPr>
              <w:t>Основы управления транспортными средствами категории «С»</w:t>
            </w:r>
          </w:p>
          <w:p w:rsidR="00360188" w:rsidRPr="00360188" w:rsidRDefault="00360188" w:rsidP="0036018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Т-1. </w:t>
            </w:r>
            <w:r w:rsidRPr="00360188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Приемы управления транспортным средством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0188" w:rsidRPr="00360188" w:rsidRDefault="00360188" w:rsidP="00360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0188" w:rsidRPr="00360188" w:rsidRDefault="00360188" w:rsidP="003601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  <w:p w:rsidR="00360188" w:rsidRPr="00360188" w:rsidRDefault="00360188" w:rsidP="0036018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0188" w:rsidRPr="00360188" w:rsidRDefault="00360188" w:rsidP="00360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60188" w:rsidRPr="00360188" w:rsidTr="00360188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0188" w:rsidRPr="00360188" w:rsidRDefault="00360188" w:rsidP="00360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0188" w:rsidRPr="00360188" w:rsidRDefault="00360188" w:rsidP="003601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 час</w:t>
            </w:r>
          </w:p>
          <w:p w:rsidR="00360188" w:rsidRPr="00360188" w:rsidRDefault="00360188" w:rsidP="0036018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 час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0188" w:rsidRPr="00360188" w:rsidRDefault="00360188" w:rsidP="003601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 xml:space="preserve">Устройство и техническое обслуживание </w:t>
            </w:r>
            <w:proofErr w:type="gramStart"/>
            <w:r w:rsidRPr="003601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транспортных</w:t>
            </w:r>
            <w:proofErr w:type="gramEnd"/>
          </w:p>
          <w:p w:rsidR="00360188" w:rsidRPr="00360188" w:rsidRDefault="00360188" w:rsidP="003601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средств категории «С» как объектов управления</w:t>
            </w:r>
          </w:p>
          <w:p w:rsidR="00360188" w:rsidRPr="00360188" w:rsidRDefault="00360188" w:rsidP="00360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Т-2.</w:t>
            </w:r>
            <w:r w:rsidRPr="00360188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 Рабочее место водителя, системы пассивной безопасности</w:t>
            </w:r>
          </w:p>
          <w:p w:rsidR="00360188" w:rsidRPr="00360188" w:rsidRDefault="00360188" w:rsidP="00360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lang w:eastAsia="ru-RU"/>
              </w:rPr>
              <w:t>Основы управления транспортными средствами категории «С»</w:t>
            </w:r>
          </w:p>
          <w:p w:rsidR="00360188" w:rsidRPr="00360188" w:rsidRDefault="00360188" w:rsidP="0036018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Т-1. </w:t>
            </w:r>
            <w:r w:rsidRPr="00360188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Приемы управления транспортным средством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0188" w:rsidRPr="00360188" w:rsidRDefault="00360188" w:rsidP="00360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0188" w:rsidRPr="00360188" w:rsidRDefault="00360188" w:rsidP="003601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  <w:p w:rsidR="00360188" w:rsidRPr="00360188" w:rsidRDefault="00360188" w:rsidP="0036018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0188" w:rsidRPr="00360188" w:rsidRDefault="00360188" w:rsidP="00360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60188" w:rsidRPr="00360188" w:rsidTr="00360188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0188" w:rsidRPr="00360188" w:rsidRDefault="00360188" w:rsidP="00360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0188" w:rsidRPr="00360188" w:rsidRDefault="00360188" w:rsidP="003601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 час</w:t>
            </w:r>
          </w:p>
          <w:p w:rsidR="00360188" w:rsidRPr="00360188" w:rsidRDefault="00360188" w:rsidP="0036018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 час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0188" w:rsidRPr="00360188" w:rsidRDefault="00360188" w:rsidP="003601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 xml:space="preserve">Устройство и техническое обслуживание </w:t>
            </w:r>
            <w:proofErr w:type="gramStart"/>
            <w:r w:rsidRPr="003601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транспортных</w:t>
            </w:r>
            <w:proofErr w:type="gramEnd"/>
          </w:p>
          <w:p w:rsidR="00360188" w:rsidRPr="00360188" w:rsidRDefault="00360188" w:rsidP="003601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средств категории «С» как объектов управления</w:t>
            </w:r>
          </w:p>
          <w:p w:rsidR="00360188" w:rsidRPr="00360188" w:rsidRDefault="00360188" w:rsidP="00360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Т-3.</w:t>
            </w:r>
            <w:r w:rsidRPr="00360188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 Общее устройство и работа двигателя</w:t>
            </w:r>
          </w:p>
          <w:p w:rsidR="00360188" w:rsidRPr="00360188" w:rsidRDefault="00360188" w:rsidP="00360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lang w:eastAsia="ru-RU"/>
              </w:rPr>
              <w:t>Основы управления транспортными средствами категории «С»</w:t>
            </w:r>
          </w:p>
          <w:p w:rsidR="00360188" w:rsidRPr="00360188" w:rsidRDefault="00360188" w:rsidP="0036018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Т-2.</w:t>
            </w:r>
            <w:r w:rsidRPr="00360188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 Управление транспортным средством в штатных ситуациях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0188" w:rsidRPr="00360188" w:rsidRDefault="00360188" w:rsidP="00360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0188" w:rsidRPr="00360188" w:rsidRDefault="00360188" w:rsidP="003601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  <w:p w:rsidR="00360188" w:rsidRPr="00360188" w:rsidRDefault="00360188" w:rsidP="0036018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0188" w:rsidRPr="00360188" w:rsidRDefault="00360188" w:rsidP="00360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60188" w:rsidRPr="00360188" w:rsidTr="00360188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0188" w:rsidRPr="00360188" w:rsidRDefault="00360188" w:rsidP="00360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0188" w:rsidRPr="00360188" w:rsidRDefault="00360188" w:rsidP="003601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 час</w:t>
            </w:r>
          </w:p>
          <w:p w:rsidR="00360188" w:rsidRPr="00360188" w:rsidRDefault="00360188" w:rsidP="0036018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 час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0188" w:rsidRPr="00360188" w:rsidRDefault="00360188" w:rsidP="003601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 xml:space="preserve">Устройство и техническое обслуживание </w:t>
            </w:r>
            <w:proofErr w:type="gramStart"/>
            <w:r w:rsidRPr="003601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транспортных</w:t>
            </w:r>
            <w:proofErr w:type="gramEnd"/>
          </w:p>
          <w:p w:rsidR="00360188" w:rsidRPr="00360188" w:rsidRDefault="00360188" w:rsidP="003601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средств категории «С» как объектов управления</w:t>
            </w:r>
          </w:p>
          <w:p w:rsidR="00360188" w:rsidRPr="00360188" w:rsidRDefault="00360188" w:rsidP="00360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Т-3.</w:t>
            </w:r>
            <w:r w:rsidRPr="00360188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 Общее устройство и работа двигателя</w:t>
            </w:r>
          </w:p>
          <w:p w:rsidR="00360188" w:rsidRPr="00360188" w:rsidRDefault="00360188" w:rsidP="00360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lang w:eastAsia="ru-RU"/>
              </w:rPr>
              <w:t>Основы управления транспортными средствами категории «С»</w:t>
            </w:r>
          </w:p>
          <w:p w:rsidR="00360188" w:rsidRPr="00360188" w:rsidRDefault="00360188" w:rsidP="0036018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Т-2.</w:t>
            </w:r>
            <w:r w:rsidRPr="00360188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 Управление транспортным средством в штатных ситуациях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0188" w:rsidRPr="00360188" w:rsidRDefault="00360188" w:rsidP="00360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0188" w:rsidRPr="00360188" w:rsidRDefault="00360188" w:rsidP="003601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  <w:p w:rsidR="00360188" w:rsidRPr="00360188" w:rsidRDefault="00360188" w:rsidP="0036018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0188" w:rsidRPr="00360188" w:rsidRDefault="00360188" w:rsidP="00360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60188" w:rsidRPr="00360188" w:rsidTr="00360188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0188" w:rsidRPr="00360188" w:rsidRDefault="00360188" w:rsidP="00360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0188" w:rsidRPr="00360188" w:rsidRDefault="00360188" w:rsidP="003601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 час</w:t>
            </w:r>
          </w:p>
          <w:p w:rsidR="00360188" w:rsidRPr="00360188" w:rsidRDefault="00360188" w:rsidP="0036018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 час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0188" w:rsidRPr="00360188" w:rsidRDefault="00360188" w:rsidP="003601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 xml:space="preserve">Устройство и техническое обслуживание </w:t>
            </w:r>
            <w:proofErr w:type="gramStart"/>
            <w:r w:rsidRPr="003601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транспортных</w:t>
            </w:r>
            <w:proofErr w:type="gramEnd"/>
          </w:p>
          <w:p w:rsidR="00360188" w:rsidRPr="00360188" w:rsidRDefault="00360188" w:rsidP="003601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средств категории «С» как объектов управления</w:t>
            </w:r>
          </w:p>
          <w:p w:rsidR="00360188" w:rsidRPr="00360188" w:rsidRDefault="00360188" w:rsidP="00360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Т-4</w:t>
            </w:r>
            <w:r w:rsidRPr="00360188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. Общее устройство и работа трансмиссии</w:t>
            </w:r>
          </w:p>
          <w:p w:rsidR="00360188" w:rsidRPr="00360188" w:rsidRDefault="00360188" w:rsidP="00360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lang w:eastAsia="ru-RU"/>
              </w:rPr>
              <w:t>Основы управления транспортными средствами категории «С»</w:t>
            </w:r>
          </w:p>
          <w:p w:rsidR="00360188" w:rsidRPr="00360188" w:rsidRDefault="00360188" w:rsidP="0036018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Т-2.</w:t>
            </w:r>
            <w:r w:rsidRPr="00360188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 Управление транспортным средством в штатных ситуациях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0188" w:rsidRPr="00360188" w:rsidRDefault="00360188" w:rsidP="00360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0188" w:rsidRPr="00360188" w:rsidRDefault="00360188" w:rsidP="003601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  <w:p w:rsidR="00360188" w:rsidRPr="00360188" w:rsidRDefault="00360188" w:rsidP="0036018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0188" w:rsidRPr="00360188" w:rsidRDefault="00360188" w:rsidP="00360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60188" w:rsidRPr="00360188" w:rsidTr="00360188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0188" w:rsidRPr="00360188" w:rsidRDefault="00360188" w:rsidP="00360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0188" w:rsidRPr="00360188" w:rsidRDefault="00360188" w:rsidP="003601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 час</w:t>
            </w:r>
          </w:p>
          <w:p w:rsidR="00360188" w:rsidRPr="00360188" w:rsidRDefault="00360188" w:rsidP="0036018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 час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0188" w:rsidRPr="00360188" w:rsidRDefault="00360188" w:rsidP="003601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 xml:space="preserve">Устройство и техническое обслуживание </w:t>
            </w:r>
            <w:proofErr w:type="gramStart"/>
            <w:r w:rsidRPr="003601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транспортных</w:t>
            </w:r>
            <w:proofErr w:type="gramEnd"/>
          </w:p>
          <w:p w:rsidR="00360188" w:rsidRPr="00360188" w:rsidRDefault="00360188" w:rsidP="003601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средств категории «С» как объектов управления</w:t>
            </w:r>
          </w:p>
          <w:p w:rsidR="00360188" w:rsidRPr="00360188" w:rsidRDefault="00360188" w:rsidP="00360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Т-4</w:t>
            </w:r>
            <w:r w:rsidRPr="00360188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. Общее устройство и работа трансмиссии</w:t>
            </w:r>
          </w:p>
          <w:p w:rsidR="00360188" w:rsidRPr="00360188" w:rsidRDefault="00360188" w:rsidP="00360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lang w:eastAsia="ru-RU"/>
              </w:rPr>
              <w:t>Основы управления транспортными средствами категории «С»</w:t>
            </w:r>
          </w:p>
          <w:p w:rsidR="00360188" w:rsidRPr="00360188" w:rsidRDefault="00360188" w:rsidP="0036018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Т-2.</w:t>
            </w:r>
            <w:r w:rsidRPr="00360188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 xml:space="preserve"> Управление транспортным средством в </w:t>
            </w:r>
            <w:r w:rsidRPr="00360188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lastRenderedPageBreak/>
              <w:t>штатных ситуациях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0188" w:rsidRPr="00360188" w:rsidRDefault="00360188" w:rsidP="00360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0188" w:rsidRPr="00360188" w:rsidRDefault="00360188" w:rsidP="003601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  <w:p w:rsidR="00360188" w:rsidRPr="00360188" w:rsidRDefault="00360188" w:rsidP="0036018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0188" w:rsidRPr="00360188" w:rsidRDefault="00360188" w:rsidP="00360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60188" w:rsidRPr="00360188" w:rsidTr="00360188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0188" w:rsidRPr="00360188" w:rsidRDefault="00360188" w:rsidP="00360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0188" w:rsidRPr="00360188" w:rsidRDefault="00360188" w:rsidP="003601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 час</w:t>
            </w:r>
          </w:p>
          <w:p w:rsidR="00360188" w:rsidRPr="00360188" w:rsidRDefault="00360188" w:rsidP="0036018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 час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0188" w:rsidRPr="00360188" w:rsidRDefault="00360188" w:rsidP="003601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 xml:space="preserve">Устройство и техническое обслуживание </w:t>
            </w:r>
            <w:proofErr w:type="gramStart"/>
            <w:r w:rsidRPr="003601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транспортных</w:t>
            </w:r>
            <w:proofErr w:type="gramEnd"/>
          </w:p>
          <w:p w:rsidR="00360188" w:rsidRPr="00360188" w:rsidRDefault="00360188" w:rsidP="003601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средств категории «С» как объектов управления</w:t>
            </w:r>
          </w:p>
          <w:p w:rsidR="00360188" w:rsidRPr="00360188" w:rsidRDefault="00360188" w:rsidP="00360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Т-5</w:t>
            </w:r>
            <w:r w:rsidRPr="00360188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. Назначение и состав ходовой части</w:t>
            </w:r>
          </w:p>
          <w:p w:rsidR="00360188" w:rsidRPr="00360188" w:rsidRDefault="00360188" w:rsidP="00360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lang w:eastAsia="ru-RU"/>
              </w:rPr>
              <w:t>Основы управления транспортными средствами категории «С»</w:t>
            </w:r>
          </w:p>
          <w:p w:rsidR="00360188" w:rsidRPr="00360188" w:rsidRDefault="00360188" w:rsidP="0036018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ПЗ  Т-2</w:t>
            </w:r>
            <w:r w:rsidRPr="00360188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. Управление транспортным средством в штатных ситуациях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0188" w:rsidRPr="00360188" w:rsidRDefault="00360188" w:rsidP="00360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0188" w:rsidRPr="00360188" w:rsidRDefault="00360188" w:rsidP="003601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  <w:p w:rsidR="00360188" w:rsidRPr="00360188" w:rsidRDefault="00360188" w:rsidP="0036018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0188" w:rsidRPr="00360188" w:rsidRDefault="00360188" w:rsidP="00360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60188" w:rsidRPr="00360188" w:rsidTr="00360188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0188" w:rsidRPr="00360188" w:rsidRDefault="00360188" w:rsidP="00360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0188" w:rsidRPr="00360188" w:rsidRDefault="00360188" w:rsidP="003601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 час</w:t>
            </w:r>
          </w:p>
          <w:p w:rsidR="00360188" w:rsidRPr="00360188" w:rsidRDefault="00360188" w:rsidP="0036018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 час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0188" w:rsidRPr="00360188" w:rsidRDefault="00360188" w:rsidP="003601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 xml:space="preserve">Устройство и техническое обслуживание </w:t>
            </w:r>
            <w:proofErr w:type="gramStart"/>
            <w:r w:rsidRPr="003601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транспортных</w:t>
            </w:r>
            <w:proofErr w:type="gramEnd"/>
          </w:p>
          <w:p w:rsidR="00360188" w:rsidRPr="00360188" w:rsidRDefault="00360188" w:rsidP="003601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средств категории «С» как объектов управления</w:t>
            </w:r>
          </w:p>
          <w:p w:rsidR="00360188" w:rsidRPr="00360188" w:rsidRDefault="00360188" w:rsidP="00360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Т-5</w:t>
            </w:r>
            <w:r w:rsidRPr="00360188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. Назначение и состав ходовой части</w:t>
            </w:r>
          </w:p>
          <w:p w:rsidR="00360188" w:rsidRPr="00360188" w:rsidRDefault="00360188" w:rsidP="00360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lang w:eastAsia="ru-RU"/>
              </w:rPr>
              <w:t>Основы управления транспортными средствами категории «С»</w:t>
            </w:r>
          </w:p>
          <w:p w:rsidR="00360188" w:rsidRPr="00360188" w:rsidRDefault="00360188" w:rsidP="0036018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ПЗ  Т-2</w:t>
            </w:r>
            <w:r w:rsidRPr="00360188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. Управление транспортным средством в штатных ситуациях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0188" w:rsidRPr="00360188" w:rsidRDefault="00360188" w:rsidP="00360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0188" w:rsidRPr="00360188" w:rsidRDefault="00360188" w:rsidP="003601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  <w:p w:rsidR="00360188" w:rsidRPr="00360188" w:rsidRDefault="00360188" w:rsidP="0036018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0188" w:rsidRPr="00360188" w:rsidRDefault="00360188" w:rsidP="00360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60188" w:rsidRPr="00360188" w:rsidTr="00360188">
        <w:trPr>
          <w:trHeight w:val="500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0188" w:rsidRPr="00360188" w:rsidRDefault="00360188" w:rsidP="00360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0188" w:rsidRPr="00360188" w:rsidRDefault="00360188" w:rsidP="003601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 час</w:t>
            </w:r>
          </w:p>
          <w:p w:rsidR="00360188" w:rsidRPr="00360188" w:rsidRDefault="00360188" w:rsidP="003601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 час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0188" w:rsidRPr="00360188" w:rsidRDefault="00360188" w:rsidP="003601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 xml:space="preserve">Устройство и техническое обслуживание </w:t>
            </w:r>
            <w:proofErr w:type="gramStart"/>
            <w:r w:rsidRPr="003601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транспортных</w:t>
            </w:r>
            <w:proofErr w:type="gramEnd"/>
          </w:p>
          <w:p w:rsidR="00360188" w:rsidRPr="00360188" w:rsidRDefault="00360188" w:rsidP="003601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средств категории «С» как объектов управления</w:t>
            </w:r>
          </w:p>
          <w:p w:rsidR="00360188" w:rsidRPr="00360188" w:rsidRDefault="00360188" w:rsidP="00360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Т-6. </w:t>
            </w:r>
            <w:r w:rsidRPr="00360188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Общее устройство и принцип работы тормозных систем</w:t>
            </w:r>
          </w:p>
          <w:p w:rsidR="00360188" w:rsidRPr="00360188" w:rsidRDefault="00360188" w:rsidP="00360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lang w:eastAsia="ru-RU"/>
              </w:rPr>
              <w:t>Основы управления транспортными средствами категории «С»</w:t>
            </w:r>
          </w:p>
          <w:p w:rsidR="00360188" w:rsidRPr="00360188" w:rsidRDefault="00360188" w:rsidP="00360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Т-3</w:t>
            </w:r>
            <w:r w:rsidRPr="00360188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.</w:t>
            </w:r>
            <w:r w:rsidRPr="00360188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  <w:r w:rsidRPr="00360188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Управление транспортным средством в нештатных ситуациях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0188" w:rsidRPr="00360188" w:rsidRDefault="00360188" w:rsidP="00360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0188" w:rsidRPr="00360188" w:rsidRDefault="00360188" w:rsidP="003601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  <w:p w:rsidR="00360188" w:rsidRPr="00360188" w:rsidRDefault="00360188" w:rsidP="003601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0188" w:rsidRPr="00360188" w:rsidRDefault="00360188" w:rsidP="00360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188" w:rsidRPr="00360188" w:rsidTr="00360188">
        <w:trPr>
          <w:trHeight w:val="500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0188" w:rsidRPr="00360188" w:rsidRDefault="00360188" w:rsidP="00360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0188" w:rsidRPr="00360188" w:rsidRDefault="00360188" w:rsidP="003601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 час</w:t>
            </w:r>
          </w:p>
          <w:p w:rsidR="00360188" w:rsidRPr="00360188" w:rsidRDefault="00360188" w:rsidP="003601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 час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0188" w:rsidRPr="00360188" w:rsidRDefault="00360188" w:rsidP="003601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 xml:space="preserve">Устройство и техническое обслуживание </w:t>
            </w:r>
            <w:proofErr w:type="gramStart"/>
            <w:r w:rsidRPr="003601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транспортных</w:t>
            </w:r>
            <w:proofErr w:type="gramEnd"/>
          </w:p>
          <w:p w:rsidR="00360188" w:rsidRPr="00360188" w:rsidRDefault="00360188" w:rsidP="003601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средств категории «С» как объектов управления</w:t>
            </w:r>
          </w:p>
          <w:p w:rsidR="00360188" w:rsidRPr="00360188" w:rsidRDefault="00360188" w:rsidP="00360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Т-6. </w:t>
            </w:r>
            <w:r w:rsidRPr="00360188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Общее устройство и принцип работы тормозных систем</w:t>
            </w:r>
          </w:p>
          <w:p w:rsidR="00360188" w:rsidRPr="00360188" w:rsidRDefault="00360188" w:rsidP="00360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lang w:eastAsia="ru-RU"/>
              </w:rPr>
              <w:t>Основы управления транспортными средствами категории «С»</w:t>
            </w:r>
          </w:p>
          <w:p w:rsidR="00360188" w:rsidRPr="00360188" w:rsidRDefault="00360188" w:rsidP="00360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Т-3</w:t>
            </w:r>
            <w:r w:rsidRPr="00360188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.</w:t>
            </w:r>
            <w:r w:rsidRPr="00360188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  <w:r w:rsidRPr="00360188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Управление транспортным средством в нештатных ситуациях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0188" w:rsidRPr="00360188" w:rsidRDefault="00360188" w:rsidP="00360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0188" w:rsidRPr="00360188" w:rsidRDefault="00360188" w:rsidP="003601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  <w:p w:rsidR="00360188" w:rsidRPr="00360188" w:rsidRDefault="00360188" w:rsidP="003601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0188" w:rsidRPr="00360188" w:rsidRDefault="00360188" w:rsidP="00360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188" w:rsidRPr="00360188" w:rsidTr="00360188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0188" w:rsidRPr="00360188" w:rsidRDefault="00360188" w:rsidP="00360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0188" w:rsidRPr="00360188" w:rsidRDefault="00360188" w:rsidP="003601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 час</w:t>
            </w:r>
          </w:p>
          <w:p w:rsidR="00360188" w:rsidRPr="00360188" w:rsidRDefault="00360188" w:rsidP="0036018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 час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0188" w:rsidRPr="00360188" w:rsidRDefault="00360188" w:rsidP="003601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 xml:space="preserve">Устройство и техническое обслуживание </w:t>
            </w:r>
            <w:proofErr w:type="gramStart"/>
            <w:r w:rsidRPr="003601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транспортных</w:t>
            </w:r>
            <w:proofErr w:type="gramEnd"/>
          </w:p>
          <w:p w:rsidR="00360188" w:rsidRPr="00360188" w:rsidRDefault="00360188" w:rsidP="003601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средств категории «С» как объектов управления</w:t>
            </w:r>
          </w:p>
          <w:p w:rsidR="00360188" w:rsidRPr="00360188" w:rsidRDefault="00360188" w:rsidP="00360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Т-7. </w:t>
            </w:r>
            <w:r w:rsidRPr="00360188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Общее устройство и принцип работы системы рулевого</w:t>
            </w:r>
          </w:p>
          <w:p w:rsidR="00360188" w:rsidRPr="00360188" w:rsidRDefault="00360188" w:rsidP="00360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управления</w:t>
            </w:r>
          </w:p>
          <w:p w:rsidR="00360188" w:rsidRPr="00360188" w:rsidRDefault="00360188" w:rsidP="00360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lang w:eastAsia="ru-RU"/>
              </w:rPr>
              <w:t>Основы управления транспортными средствами категории «С»</w:t>
            </w:r>
          </w:p>
          <w:p w:rsidR="00360188" w:rsidRPr="00360188" w:rsidRDefault="00360188" w:rsidP="0036018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ПЗ  Т-3</w:t>
            </w:r>
            <w:r w:rsidRPr="00360188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.</w:t>
            </w:r>
            <w:r w:rsidRPr="00360188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  <w:r w:rsidRPr="00360188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Управление транспортным средством в нештатных ситуациях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0188" w:rsidRPr="00360188" w:rsidRDefault="00360188" w:rsidP="00360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0188" w:rsidRPr="00360188" w:rsidRDefault="00360188" w:rsidP="003601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  <w:p w:rsidR="00360188" w:rsidRPr="00360188" w:rsidRDefault="00360188" w:rsidP="0036018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0188" w:rsidRPr="00360188" w:rsidRDefault="00360188" w:rsidP="00360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60188" w:rsidRPr="00360188" w:rsidTr="00360188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0188" w:rsidRPr="00360188" w:rsidRDefault="00360188" w:rsidP="00360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0188" w:rsidRPr="00360188" w:rsidRDefault="00360188" w:rsidP="003601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 час</w:t>
            </w:r>
          </w:p>
          <w:p w:rsidR="00360188" w:rsidRPr="00360188" w:rsidRDefault="00360188" w:rsidP="0036018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 час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0188" w:rsidRPr="00360188" w:rsidRDefault="00360188" w:rsidP="003601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 xml:space="preserve">Устройство и техническое обслуживание </w:t>
            </w:r>
            <w:proofErr w:type="gramStart"/>
            <w:r w:rsidRPr="003601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транспортных</w:t>
            </w:r>
            <w:proofErr w:type="gramEnd"/>
          </w:p>
          <w:p w:rsidR="00360188" w:rsidRPr="00360188" w:rsidRDefault="00360188" w:rsidP="003601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средств категории «С» как объектов управления</w:t>
            </w:r>
          </w:p>
          <w:p w:rsidR="00360188" w:rsidRPr="00360188" w:rsidRDefault="00360188" w:rsidP="00360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Т-7. </w:t>
            </w:r>
            <w:r w:rsidRPr="00360188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Общее устройство и принцип работы системы рулевого</w:t>
            </w:r>
          </w:p>
          <w:p w:rsidR="00360188" w:rsidRPr="00360188" w:rsidRDefault="00360188" w:rsidP="00360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управления</w:t>
            </w:r>
          </w:p>
          <w:p w:rsidR="00360188" w:rsidRPr="00360188" w:rsidRDefault="00360188" w:rsidP="00360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lang w:eastAsia="ru-RU"/>
              </w:rPr>
              <w:t>Основы управления транспортными средствами категории «С»</w:t>
            </w:r>
          </w:p>
          <w:p w:rsidR="00360188" w:rsidRPr="00360188" w:rsidRDefault="00360188" w:rsidP="0036018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ПЗ  Т-3</w:t>
            </w:r>
            <w:r w:rsidRPr="00360188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.</w:t>
            </w:r>
            <w:r w:rsidRPr="00360188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  <w:r w:rsidRPr="00360188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Управление транспортным средством в нештатных ситуациях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0188" w:rsidRPr="00360188" w:rsidRDefault="00360188" w:rsidP="00360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0188" w:rsidRPr="00360188" w:rsidRDefault="00360188" w:rsidP="003601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  <w:p w:rsidR="00360188" w:rsidRPr="00360188" w:rsidRDefault="00360188" w:rsidP="0036018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0188" w:rsidRPr="00360188" w:rsidRDefault="00360188" w:rsidP="00360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60188" w:rsidRPr="00360188" w:rsidTr="00360188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0188" w:rsidRPr="00360188" w:rsidRDefault="00360188" w:rsidP="00360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0188" w:rsidRPr="00360188" w:rsidRDefault="00360188" w:rsidP="0036018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 часа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0188" w:rsidRPr="00360188" w:rsidRDefault="00360188" w:rsidP="003601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 xml:space="preserve">Устройство и техническое обслуживание </w:t>
            </w:r>
            <w:proofErr w:type="gramStart"/>
            <w:r w:rsidRPr="003601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транспортных</w:t>
            </w:r>
            <w:proofErr w:type="gramEnd"/>
          </w:p>
          <w:p w:rsidR="00360188" w:rsidRPr="00360188" w:rsidRDefault="00360188" w:rsidP="003601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средств категории «С» как объектов управления</w:t>
            </w:r>
          </w:p>
          <w:p w:rsidR="00360188" w:rsidRPr="00360188" w:rsidRDefault="00360188" w:rsidP="00360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Т-7. </w:t>
            </w:r>
            <w:r w:rsidRPr="00360188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Общее устройство и принцип работы системы рулевого</w:t>
            </w:r>
          </w:p>
          <w:p w:rsidR="00360188" w:rsidRPr="00360188" w:rsidRDefault="00360188" w:rsidP="0036018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управления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0188" w:rsidRPr="00360188" w:rsidRDefault="00360188" w:rsidP="00360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0188" w:rsidRPr="00360188" w:rsidRDefault="00360188" w:rsidP="0036018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0188" w:rsidRPr="00360188" w:rsidRDefault="00360188" w:rsidP="00360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60188" w:rsidRPr="00360188" w:rsidTr="00360188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0188" w:rsidRPr="00360188" w:rsidRDefault="00360188" w:rsidP="00360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0188" w:rsidRPr="00360188" w:rsidRDefault="00360188" w:rsidP="0036018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 часа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0188" w:rsidRPr="00360188" w:rsidRDefault="00360188" w:rsidP="003601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 xml:space="preserve">Устройство и техническое обслуживание </w:t>
            </w:r>
            <w:proofErr w:type="gramStart"/>
            <w:r w:rsidRPr="003601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транспортных</w:t>
            </w:r>
            <w:proofErr w:type="gramEnd"/>
          </w:p>
          <w:p w:rsidR="00360188" w:rsidRPr="00360188" w:rsidRDefault="00360188" w:rsidP="003601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средств категории «С» как объектов управления</w:t>
            </w:r>
          </w:p>
          <w:p w:rsidR="00360188" w:rsidRPr="00360188" w:rsidRDefault="00360188" w:rsidP="0036018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Т-8.</w:t>
            </w:r>
            <w:r w:rsidRPr="00360188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  <w:r w:rsidRPr="00360188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Электронные системы помощи водителю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0188" w:rsidRPr="00360188" w:rsidRDefault="00360188" w:rsidP="00360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0188" w:rsidRPr="00360188" w:rsidRDefault="00360188" w:rsidP="0036018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0188" w:rsidRPr="00360188" w:rsidRDefault="00360188" w:rsidP="00360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60188" w:rsidRPr="00360188" w:rsidTr="00360188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0188" w:rsidRPr="00360188" w:rsidRDefault="00360188" w:rsidP="00360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0188" w:rsidRPr="00360188" w:rsidRDefault="00360188" w:rsidP="0036018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 часа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0188" w:rsidRPr="00360188" w:rsidRDefault="00360188" w:rsidP="003601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 xml:space="preserve">Устройство и техническое обслуживание </w:t>
            </w:r>
            <w:proofErr w:type="gramStart"/>
            <w:r w:rsidRPr="003601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транспортных</w:t>
            </w:r>
            <w:proofErr w:type="gramEnd"/>
          </w:p>
          <w:p w:rsidR="00360188" w:rsidRPr="00360188" w:rsidRDefault="00360188" w:rsidP="003601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средств категории «С» как объектов управления</w:t>
            </w:r>
          </w:p>
          <w:p w:rsidR="00360188" w:rsidRPr="00360188" w:rsidRDefault="00360188" w:rsidP="0036018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Т-9.</w:t>
            </w:r>
            <w:r w:rsidRPr="00360188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  <w:r w:rsidRPr="00360188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Система технического обслуживания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0188" w:rsidRPr="00360188" w:rsidRDefault="00360188" w:rsidP="00360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0188" w:rsidRPr="00360188" w:rsidRDefault="00360188" w:rsidP="0036018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0188" w:rsidRPr="00360188" w:rsidRDefault="00360188" w:rsidP="00360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60188" w:rsidRPr="00360188" w:rsidTr="00360188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0188" w:rsidRPr="00360188" w:rsidRDefault="00360188" w:rsidP="00360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0188" w:rsidRPr="00360188" w:rsidRDefault="00360188" w:rsidP="0036018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 часа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0188" w:rsidRPr="00360188" w:rsidRDefault="00360188" w:rsidP="003601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 xml:space="preserve">Устройство и техническое обслуживание </w:t>
            </w:r>
            <w:proofErr w:type="gramStart"/>
            <w:r w:rsidRPr="003601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транспортных</w:t>
            </w:r>
            <w:proofErr w:type="gramEnd"/>
          </w:p>
          <w:p w:rsidR="00360188" w:rsidRPr="00360188" w:rsidRDefault="00360188" w:rsidP="003601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средств категории «С» как объектов управления</w:t>
            </w:r>
          </w:p>
          <w:p w:rsidR="00360188" w:rsidRPr="00360188" w:rsidRDefault="00360188" w:rsidP="00360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Т-10.</w:t>
            </w:r>
            <w:r w:rsidRPr="00360188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  <w:r w:rsidRPr="00360188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Меры безопасности и защиты окружающей природной</w:t>
            </w:r>
          </w:p>
          <w:p w:rsidR="00360188" w:rsidRPr="00360188" w:rsidRDefault="00360188" w:rsidP="0036018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среды при эксплуатации транспортного средства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0188" w:rsidRPr="00360188" w:rsidRDefault="00360188" w:rsidP="00360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0188" w:rsidRPr="00360188" w:rsidRDefault="00360188" w:rsidP="0036018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0188" w:rsidRPr="00360188" w:rsidRDefault="00360188" w:rsidP="00360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60188" w:rsidRPr="00360188" w:rsidTr="00360188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0188" w:rsidRPr="00360188" w:rsidRDefault="00360188" w:rsidP="00360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0188" w:rsidRPr="00360188" w:rsidRDefault="00360188" w:rsidP="0036018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 часа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0188" w:rsidRPr="00360188" w:rsidRDefault="00360188" w:rsidP="003601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 xml:space="preserve">Устройство и техническое обслуживание </w:t>
            </w:r>
            <w:proofErr w:type="gramStart"/>
            <w:r w:rsidRPr="003601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транспортных</w:t>
            </w:r>
            <w:proofErr w:type="gramEnd"/>
          </w:p>
          <w:p w:rsidR="00360188" w:rsidRPr="00360188" w:rsidRDefault="00360188" w:rsidP="003601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средств категории «С» как объектов управления</w:t>
            </w:r>
          </w:p>
          <w:p w:rsidR="00360188" w:rsidRPr="00360188" w:rsidRDefault="00360188" w:rsidP="0036018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ПЗ  Т 1-10</w:t>
            </w:r>
            <w:r w:rsidRPr="00360188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.</w:t>
            </w:r>
            <w:r w:rsidRPr="00360188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  <w:r w:rsidRPr="00360188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Устранение неисправностей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0188" w:rsidRPr="00360188" w:rsidRDefault="00360188" w:rsidP="00360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0188" w:rsidRPr="00360188" w:rsidRDefault="00360188" w:rsidP="0036018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0188" w:rsidRPr="00360188" w:rsidRDefault="00360188" w:rsidP="00360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60188" w:rsidRPr="00360188" w:rsidTr="00360188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0188" w:rsidRPr="00360188" w:rsidRDefault="00360188" w:rsidP="00360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0188" w:rsidRPr="00360188" w:rsidRDefault="00360188" w:rsidP="0036018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 часа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0188" w:rsidRPr="00360188" w:rsidRDefault="00360188" w:rsidP="003601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 xml:space="preserve">Устройство и техническое обслуживание </w:t>
            </w:r>
            <w:proofErr w:type="gramStart"/>
            <w:r w:rsidRPr="003601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транспортных</w:t>
            </w:r>
            <w:proofErr w:type="gramEnd"/>
          </w:p>
          <w:p w:rsidR="00360188" w:rsidRPr="00360188" w:rsidRDefault="00360188" w:rsidP="003601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средств категории «С» как объектов управления</w:t>
            </w:r>
          </w:p>
          <w:p w:rsidR="00360188" w:rsidRPr="00360188" w:rsidRDefault="00360188" w:rsidP="0036018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ПЗ  Т 1-10</w:t>
            </w:r>
            <w:r w:rsidRPr="00360188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.</w:t>
            </w:r>
            <w:r w:rsidRPr="00360188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  <w:r w:rsidRPr="00360188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Устранение неисправностей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0188" w:rsidRPr="00360188" w:rsidRDefault="00360188" w:rsidP="00360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0188" w:rsidRPr="00360188" w:rsidRDefault="00360188" w:rsidP="0036018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0188" w:rsidRPr="00360188" w:rsidRDefault="00360188" w:rsidP="00360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60188" w:rsidRPr="00360188" w:rsidTr="00360188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0188" w:rsidRPr="00360188" w:rsidRDefault="00360188" w:rsidP="00360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60188" w:rsidRPr="00360188" w:rsidRDefault="00360188" w:rsidP="0036018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 час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60188" w:rsidRPr="00360188" w:rsidRDefault="00360188" w:rsidP="0036018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ЭКЗАМЕН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0188" w:rsidRPr="00360188" w:rsidRDefault="00360188" w:rsidP="00360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60188" w:rsidRPr="00360188" w:rsidRDefault="00360188" w:rsidP="0036018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0188" w:rsidRPr="00360188" w:rsidRDefault="00360188" w:rsidP="00360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60188" w:rsidRPr="00360188" w:rsidTr="00360188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0188" w:rsidRPr="00360188" w:rsidRDefault="00360188" w:rsidP="00360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0188" w:rsidRPr="00360188" w:rsidRDefault="00360188" w:rsidP="003601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 час</w:t>
            </w:r>
          </w:p>
          <w:p w:rsidR="00360188" w:rsidRPr="00360188" w:rsidRDefault="00360188" w:rsidP="0036018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 час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60188" w:rsidRPr="00360188" w:rsidRDefault="00360188" w:rsidP="003601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Организация и выполнение грузовых перевозок автомобильным транспортом</w:t>
            </w:r>
          </w:p>
          <w:p w:rsidR="00360188" w:rsidRPr="00360188" w:rsidRDefault="00360188" w:rsidP="00360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Т-1 </w:t>
            </w:r>
            <w:r w:rsidRPr="00360188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Организация грузовых перевозок</w:t>
            </w:r>
          </w:p>
          <w:p w:rsidR="00360188" w:rsidRPr="00360188" w:rsidRDefault="00360188" w:rsidP="0036018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Т-2. </w:t>
            </w:r>
            <w:r w:rsidRPr="00360188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Диспетчерское руководство работой подвижного состава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0188" w:rsidRPr="00360188" w:rsidRDefault="00360188" w:rsidP="00360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0188" w:rsidRPr="00360188" w:rsidRDefault="00360188" w:rsidP="003601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  <w:p w:rsidR="00360188" w:rsidRPr="00360188" w:rsidRDefault="00360188" w:rsidP="0036018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0188" w:rsidRPr="00360188" w:rsidRDefault="00360188" w:rsidP="00360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60188" w:rsidRPr="00360188" w:rsidTr="00360188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0188" w:rsidRPr="00360188" w:rsidRDefault="00360188" w:rsidP="00360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0188" w:rsidRPr="00360188" w:rsidRDefault="00360188" w:rsidP="0036018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 2 часа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60188" w:rsidRPr="00360188" w:rsidRDefault="00360188" w:rsidP="003601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Организация и выполнение грузовых перевозок</w:t>
            </w:r>
          </w:p>
          <w:p w:rsidR="00360188" w:rsidRPr="00360188" w:rsidRDefault="00360188" w:rsidP="003601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автомобильным транспортом</w:t>
            </w:r>
          </w:p>
          <w:p w:rsidR="00360188" w:rsidRPr="00360188" w:rsidRDefault="00360188" w:rsidP="0036018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Т-3.</w:t>
            </w:r>
            <w:r w:rsidRPr="00360188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 xml:space="preserve"> Применение </w:t>
            </w:r>
            <w:proofErr w:type="spellStart"/>
            <w:r w:rsidRPr="00360188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тахографов</w:t>
            </w:r>
            <w:proofErr w:type="spellEnd"/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0188" w:rsidRPr="00360188" w:rsidRDefault="00360188" w:rsidP="00360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0188" w:rsidRPr="00360188" w:rsidRDefault="00360188" w:rsidP="0036018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0188" w:rsidRPr="00360188" w:rsidRDefault="00360188" w:rsidP="00360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60188" w:rsidRPr="00360188" w:rsidTr="00360188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0188" w:rsidRPr="00360188" w:rsidRDefault="00360188" w:rsidP="00360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0188" w:rsidRPr="00360188" w:rsidRDefault="00360188" w:rsidP="0036018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 часа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60188" w:rsidRPr="00360188" w:rsidRDefault="00360188" w:rsidP="003601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Организация и выполнение грузовых перевозок</w:t>
            </w:r>
          </w:p>
          <w:p w:rsidR="00360188" w:rsidRPr="00360188" w:rsidRDefault="00360188" w:rsidP="003601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автомобильным транспортом</w:t>
            </w:r>
          </w:p>
          <w:p w:rsidR="00360188" w:rsidRPr="00360188" w:rsidRDefault="00360188" w:rsidP="0036018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lang w:eastAsia="ru-RU"/>
              </w:rPr>
              <w:t>ПЗ Т-3.</w:t>
            </w:r>
            <w:r w:rsidRPr="00360188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  <w:r w:rsidRPr="00360188">
              <w:rPr>
                <w:rFonts w:ascii="Cambria" w:eastAsia="Times New Roman" w:hAnsi="Cambria" w:cs="Times New Roman"/>
                <w:color w:val="000000"/>
                <w:sz w:val="20"/>
                <w:lang w:eastAsia="ru-RU"/>
              </w:rPr>
              <w:t xml:space="preserve">Применение </w:t>
            </w:r>
            <w:proofErr w:type="spellStart"/>
            <w:r w:rsidRPr="00360188">
              <w:rPr>
                <w:rFonts w:ascii="Cambria" w:eastAsia="Times New Roman" w:hAnsi="Cambria" w:cs="Times New Roman"/>
                <w:color w:val="000000"/>
                <w:sz w:val="20"/>
                <w:lang w:eastAsia="ru-RU"/>
              </w:rPr>
              <w:t>тахографов</w:t>
            </w:r>
            <w:proofErr w:type="spellEnd"/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0188" w:rsidRPr="00360188" w:rsidRDefault="00360188" w:rsidP="00360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0188" w:rsidRPr="00360188" w:rsidRDefault="00360188" w:rsidP="0036018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  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0188" w:rsidRPr="00360188" w:rsidRDefault="00360188" w:rsidP="00360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60188" w:rsidRPr="00360188" w:rsidTr="00360188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0188" w:rsidRPr="00360188" w:rsidRDefault="00360188" w:rsidP="00360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60188" w:rsidRPr="00360188" w:rsidRDefault="00360188" w:rsidP="0036018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 1 час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60188" w:rsidRPr="00360188" w:rsidRDefault="00360188" w:rsidP="0036018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ЭКЗАМЕН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60188" w:rsidRPr="00360188" w:rsidRDefault="00360188" w:rsidP="00360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60188" w:rsidRPr="00360188" w:rsidRDefault="00360188" w:rsidP="0036018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  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0188" w:rsidRPr="00360188" w:rsidRDefault="00360188" w:rsidP="00360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60188" w:rsidRPr="00360188" w:rsidTr="00360188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0188" w:rsidRPr="00360188" w:rsidRDefault="00360188" w:rsidP="00360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60188" w:rsidRPr="00360188" w:rsidRDefault="00360188" w:rsidP="0036018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3 часа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60188" w:rsidRPr="00360188" w:rsidRDefault="00360188" w:rsidP="0036018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Консультации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0188" w:rsidRPr="00360188" w:rsidRDefault="00360188" w:rsidP="00360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60188" w:rsidRPr="00360188" w:rsidRDefault="00360188" w:rsidP="0036018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0188" w:rsidRPr="00360188" w:rsidRDefault="00360188" w:rsidP="00360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60188" w:rsidRPr="00360188" w:rsidTr="00360188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0188" w:rsidRPr="00360188" w:rsidRDefault="00360188" w:rsidP="00360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60188" w:rsidRPr="00360188" w:rsidRDefault="00360188" w:rsidP="0036018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4 часа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60188" w:rsidRPr="00360188" w:rsidRDefault="00360188" w:rsidP="0036018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Квалификационный экзамен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0188" w:rsidRPr="00360188" w:rsidRDefault="00360188" w:rsidP="00360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60188" w:rsidRPr="00360188" w:rsidRDefault="00360188" w:rsidP="003601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1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  <w:p w:rsidR="00360188" w:rsidRPr="00360188" w:rsidRDefault="00360188" w:rsidP="0036018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601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Уч.пл</w:t>
            </w:r>
            <w:proofErr w:type="spellEnd"/>
            <w:r w:rsidRPr="003601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0188" w:rsidRPr="00360188" w:rsidRDefault="00360188" w:rsidP="00360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360188" w:rsidRPr="00360188" w:rsidRDefault="00360188" w:rsidP="0036018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60188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Зав. учебной частью _____________________________________________________Е.Ю.Зинченко</w:t>
      </w:r>
    </w:p>
    <w:p w:rsidR="00D01DA8" w:rsidRDefault="00D01DA8"/>
    <w:sectPr w:rsidR="00D01DA8" w:rsidSect="00D01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60188"/>
    <w:rsid w:val="00360188"/>
    <w:rsid w:val="00D01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360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360188"/>
  </w:style>
  <w:style w:type="character" w:customStyle="1" w:styleId="c6">
    <w:name w:val="c6"/>
    <w:basedOn w:val="a0"/>
    <w:rsid w:val="00360188"/>
  </w:style>
  <w:style w:type="paragraph" w:customStyle="1" w:styleId="c27">
    <w:name w:val="c27"/>
    <w:basedOn w:val="a"/>
    <w:rsid w:val="00360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360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60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60188"/>
  </w:style>
  <w:style w:type="character" w:customStyle="1" w:styleId="c4">
    <w:name w:val="c4"/>
    <w:basedOn w:val="a0"/>
    <w:rsid w:val="00360188"/>
  </w:style>
  <w:style w:type="character" w:customStyle="1" w:styleId="c2">
    <w:name w:val="c2"/>
    <w:basedOn w:val="a0"/>
    <w:rsid w:val="00360188"/>
  </w:style>
  <w:style w:type="character" w:customStyle="1" w:styleId="apple-converted-space">
    <w:name w:val="apple-converted-space"/>
    <w:basedOn w:val="a0"/>
    <w:rsid w:val="00360188"/>
  </w:style>
  <w:style w:type="character" w:customStyle="1" w:styleId="c7">
    <w:name w:val="c7"/>
    <w:basedOn w:val="a0"/>
    <w:rsid w:val="00360188"/>
  </w:style>
  <w:style w:type="character" w:customStyle="1" w:styleId="c5">
    <w:name w:val="c5"/>
    <w:basedOn w:val="a0"/>
    <w:rsid w:val="00360188"/>
  </w:style>
  <w:style w:type="character" w:customStyle="1" w:styleId="c18">
    <w:name w:val="c18"/>
    <w:basedOn w:val="a0"/>
    <w:rsid w:val="00360188"/>
  </w:style>
  <w:style w:type="character" w:customStyle="1" w:styleId="c24">
    <w:name w:val="c24"/>
    <w:basedOn w:val="a0"/>
    <w:rsid w:val="00360188"/>
  </w:style>
  <w:style w:type="paragraph" w:customStyle="1" w:styleId="c29">
    <w:name w:val="c29"/>
    <w:basedOn w:val="a"/>
    <w:rsid w:val="00360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3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833</Words>
  <Characters>4750</Characters>
  <Application>Microsoft Office Word</Application>
  <DocSecurity>0</DocSecurity>
  <Lines>39</Lines>
  <Paragraphs>11</Paragraphs>
  <ScaleCrop>false</ScaleCrop>
  <Company/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2017-05-29T14:34:00Z</dcterms:created>
  <dcterms:modified xsi:type="dcterms:W3CDTF">2017-05-29T14:35:00Z</dcterms:modified>
</cp:coreProperties>
</file>